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91" w:rsidRDefault="00C61791" w:rsidP="00C61791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Załącznik nr 1</w:t>
      </w: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……………..………………                                                                                                                             </w:t>
      </w: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(miejscowość , data )</w:t>
      </w: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……………………………………………….                                                      </w:t>
      </w: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(pieczątka wykonawcy, nazwa, adres)                                 </w:t>
      </w: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</w:t>
      </w: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t>FORMULARZ    OFERTY:</w:t>
      </w: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Odpowiadając na zaproszenie do złożenia propozycji cenowej na zadanie:</w:t>
      </w: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61791" w:rsidRPr="0089587F" w:rsidRDefault="00C61791" w:rsidP="00C617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pl-PL"/>
        </w:rPr>
      </w:pP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t xml:space="preserve">Zakup bonów towarowo-żywnościowych dla Sądu Rejonowego </w:t>
      </w:r>
      <w:r w:rsidRPr="0089587F">
        <w:rPr>
          <w:rFonts w:ascii="Garamond" w:eastAsia="Times New Roman" w:hAnsi="Garamond" w:cs="Times New Roman"/>
          <w:b/>
          <w:sz w:val="28"/>
          <w:szCs w:val="28"/>
          <w:lang w:eastAsia="pl-PL"/>
        </w:rPr>
        <w:br/>
        <w:t>w Zielonej Górze na 2020 rok</w:t>
      </w:r>
    </w:p>
    <w:p w:rsidR="00C61791" w:rsidRPr="0089587F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61791" w:rsidRPr="0089587F" w:rsidRDefault="00C61791" w:rsidP="00C61791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Oferuję wykonanie dostawy będącej przedmiotem zamówienia, zgodnie </w:t>
      </w: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br/>
        <w:t>z wymogami opisu przedmiotu zamówienia, za kwotę w wysokości.</w:t>
      </w:r>
    </w:p>
    <w:p w:rsidR="00C61791" w:rsidRPr="0089587F" w:rsidRDefault="00C61791" w:rsidP="00C61791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netto: ……………zł   (słownie: ……………………………………………….)</w:t>
      </w:r>
    </w:p>
    <w:p w:rsidR="00C61791" w:rsidRPr="0089587F" w:rsidRDefault="00C61791" w:rsidP="00C61791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podatek  VAT …..% tj. ………… zł  (słownie: ………………………………….)</w:t>
      </w:r>
    </w:p>
    <w:p w:rsidR="00C61791" w:rsidRPr="0089587F" w:rsidRDefault="00C61791" w:rsidP="00C61791">
      <w:pPr>
        <w:spacing w:after="0" w:line="360" w:lineRule="auto"/>
        <w:ind w:left="720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89587F">
        <w:rPr>
          <w:rFonts w:ascii="Garamond" w:eastAsia="Times New Roman" w:hAnsi="Garamond" w:cs="Times New Roman"/>
          <w:sz w:val="26"/>
          <w:szCs w:val="26"/>
          <w:lang w:eastAsia="pl-PL"/>
        </w:rPr>
        <w:t>brutto:…...……………zł (słownie: ……………………………………………..)</w:t>
      </w:r>
    </w:p>
    <w:p w:rsidR="00C61791" w:rsidRPr="0089587F" w:rsidRDefault="00C61791" w:rsidP="00C61791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61791" w:rsidRPr="0089587F" w:rsidRDefault="00C61791" w:rsidP="00C6179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Garamond" w:hAnsi="Garamond" w:cs="Times New Roman"/>
          <w:sz w:val="26"/>
          <w:szCs w:val="26"/>
        </w:rPr>
      </w:pPr>
      <w:r w:rsidRPr="0089587F">
        <w:rPr>
          <w:rFonts w:ascii="Garamond" w:hAnsi="Garamond" w:cs="Times New Roman"/>
          <w:sz w:val="26"/>
          <w:szCs w:val="26"/>
        </w:rPr>
        <w:t>Cena za 150 szt. bonów  brutto wyniesie: …..…………………………….. zł.</w:t>
      </w:r>
    </w:p>
    <w:p w:rsidR="00C61791" w:rsidRPr="0089587F" w:rsidRDefault="00C61791" w:rsidP="00C61791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791" w:rsidRPr="00055155" w:rsidRDefault="00C61791" w:rsidP="00C61791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Wymagany termin realizacji od dnia podpisania umowy do dnia 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3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0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.1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1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.202</w:t>
      </w:r>
      <w:r>
        <w:rPr>
          <w:rFonts w:ascii="Garamond" w:eastAsia="Times New Roman" w:hAnsi="Garamond" w:cs="Times New Roman"/>
          <w:b/>
          <w:sz w:val="26"/>
          <w:szCs w:val="26"/>
          <w:lang w:eastAsia="pl-PL"/>
        </w:rPr>
        <w:t>0</w:t>
      </w:r>
      <w:r w:rsidRPr="00055155">
        <w:rPr>
          <w:rFonts w:ascii="Garamond" w:eastAsia="Times New Roman" w:hAnsi="Garamond" w:cs="Times New Roman"/>
          <w:b/>
          <w:sz w:val="26"/>
          <w:szCs w:val="26"/>
          <w:lang w:eastAsia="pl-PL"/>
        </w:rPr>
        <w:t>r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. </w:t>
      </w:r>
    </w:p>
    <w:p w:rsidR="00C61791" w:rsidRPr="00055155" w:rsidRDefault="00C61791" w:rsidP="00C61791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Oświadczam, że zawarte w „zaproszeniu do złożenia oferty” warunki umowy akceptuję i zobowiązuję się w przypadku przyjęcia mojej propozycji do zawarcia umowy na wyżej wymienionych warunkach.</w:t>
      </w:r>
    </w:p>
    <w:p w:rsidR="00C61791" w:rsidRPr="00055155" w:rsidRDefault="00C61791" w:rsidP="00C61791">
      <w:pPr>
        <w:numPr>
          <w:ilvl w:val="0"/>
          <w:numId w:val="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Numer rachunku bankowego Wykonawcy, który został przez niego zgłoszony do Naczelnika Urzędu Skarbowego w trybie art. 5 ust. 2b pkt 2, ust. 3 lub ust. 4, bądź art. 5 a ust. 2 ustawy z 13 października 1995 r. o zasadach ewidencji i identyfikacji podatników i płatników</w:t>
      </w:r>
      <w:r w:rsidRPr="00055155">
        <w:rPr>
          <w:rFonts w:ascii="Garamond" w:eastAsia="Calibri" w:hAnsi="Garamond" w:cs="Times New Roman"/>
          <w:color w:val="000000"/>
          <w:sz w:val="26"/>
          <w:szCs w:val="26"/>
          <w:lang w:eastAsia="pl-PL"/>
        </w:rPr>
        <w:t>,</w:t>
      </w: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na który dokonana będzie płatność ...…………………………………………………………………………………..</w:t>
      </w:r>
    </w:p>
    <w:p w:rsidR="00C61791" w:rsidRPr="00055155" w:rsidRDefault="00C61791" w:rsidP="00C61791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>Załącznikami do propozycji są: dokumenty i załączniki wymienione w ust. 5 zaproszenia.</w:t>
      </w:r>
    </w:p>
    <w:p w:rsidR="00C61791" w:rsidRPr="00055155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61791" w:rsidRPr="00055155" w:rsidRDefault="00C61791" w:rsidP="00C61791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C61791" w:rsidRPr="00055155" w:rsidRDefault="00C61791" w:rsidP="00C61791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</w:t>
      </w:r>
    </w:p>
    <w:p w:rsidR="00C61791" w:rsidRPr="00055155" w:rsidRDefault="00C61791" w:rsidP="00C61791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</w:p>
    <w:p w:rsidR="00C61791" w:rsidRPr="00055155" w:rsidRDefault="00C61791" w:rsidP="00C61791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</w:t>
      </w:r>
    </w:p>
    <w:p w:rsidR="00C61791" w:rsidRPr="00055155" w:rsidRDefault="00C61791" w:rsidP="00C61791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……………………………………                                                                      </w:t>
      </w:r>
    </w:p>
    <w:p w:rsidR="00E76DB8" w:rsidRPr="001E747A" w:rsidRDefault="00C61791" w:rsidP="001E747A">
      <w:pPr>
        <w:spacing w:after="0" w:line="240" w:lineRule="auto"/>
        <w:ind w:left="360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055155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podpis i pieczątka      </w:t>
      </w:r>
      <w:bookmarkStart w:id="0" w:name="_GoBack"/>
      <w:bookmarkEnd w:id="0"/>
    </w:p>
    <w:sectPr w:rsidR="00E76DB8" w:rsidRPr="001E747A" w:rsidSect="00C6179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57633"/>
    <w:multiLevelType w:val="hybridMultilevel"/>
    <w:tmpl w:val="B226F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91"/>
    <w:rsid w:val="001E747A"/>
    <w:rsid w:val="00C61791"/>
    <w:rsid w:val="00E0635E"/>
    <w:rsid w:val="00E7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F209"/>
  <w15:chartTrackingRefBased/>
  <w15:docId w15:val="{AE0AB11B-D365-4ACF-9493-40319D8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SRZG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Sułek</dc:creator>
  <cp:keywords/>
  <dc:description/>
  <cp:lastModifiedBy>Angelika Sułek</cp:lastModifiedBy>
  <cp:revision>3</cp:revision>
  <dcterms:created xsi:type="dcterms:W3CDTF">2020-01-27T13:40:00Z</dcterms:created>
  <dcterms:modified xsi:type="dcterms:W3CDTF">2020-01-27T13:43:00Z</dcterms:modified>
</cp:coreProperties>
</file>