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C0586D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B06D1A" w:rsidRPr="004100E3">
        <w:rPr>
          <w:b/>
          <w:snapToGrid w:val="0"/>
          <w:sz w:val="22"/>
          <w:szCs w:val="22"/>
        </w:rPr>
        <w:t>ochroni</w:t>
      </w:r>
      <w:r w:rsidR="003A5BB9">
        <w:rPr>
          <w:b/>
          <w:snapToGrid w:val="0"/>
          <w:sz w:val="22"/>
          <w:szCs w:val="22"/>
        </w:rPr>
        <w:t>arskie, stróżowania, monitorowania</w:t>
      </w:r>
      <w:r w:rsidR="00B06D1A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C0586D">
        <w:rPr>
          <w:b/>
          <w:snapToGrid w:val="0"/>
          <w:sz w:val="22"/>
          <w:szCs w:val="22"/>
        </w:rPr>
        <w:t>u</w:t>
      </w:r>
      <w:r w:rsidR="00B06D1A" w:rsidRPr="004100E3">
        <w:rPr>
          <w:b/>
          <w:snapToGrid w:val="0"/>
          <w:sz w:val="22"/>
          <w:szCs w:val="22"/>
        </w:rPr>
        <w:t xml:space="preserve"> przy pl. Słowiańskim </w:t>
      </w:r>
      <w:r w:rsidR="00BB2D37">
        <w:rPr>
          <w:b/>
          <w:snapToGrid w:val="0"/>
          <w:sz w:val="22"/>
          <w:szCs w:val="22"/>
        </w:rPr>
        <w:t>5</w:t>
      </w:r>
      <w:bookmarkStart w:id="0" w:name="_GoBack"/>
      <w:bookmarkEnd w:id="0"/>
      <w:r w:rsidR="00B06D1A" w:rsidRPr="004100E3">
        <w:rPr>
          <w:b/>
          <w:snapToGrid w:val="0"/>
          <w:sz w:val="22"/>
          <w:szCs w:val="22"/>
        </w:rPr>
        <w:t xml:space="preserve">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A9" w:rsidRDefault="005601A9">
      <w:r>
        <w:separator/>
      </w:r>
    </w:p>
  </w:endnote>
  <w:endnote w:type="continuationSeparator" w:id="0">
    <w:p w:rsidR="005601A9" w:rsidRDefault="005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A9" w:rsidRDefault="005601A9">
      <w:r>
        <w:separator/>
      </w:r>
    </w:p>
  </w:footnote>
  <w:footnote w:type="continuationSeparator" w:id="0">
    <w:p w:rsidR="005601A9" w:rsidRDefault="0056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560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AC"/>
    <w:rsid w:val="001717AC"/>
    <w:rsid w:val="002B0285"/>
    <w:rsid w:val="003A5BB9"/>
    <w:rsid w:val="00401756"/>
    <w:rsid w:val="005601A9"/>
    <w:rsid w:val="006C7FAD"/>
    <w:rsid w:val="0074471A"/>
    <w:rsid w:val="00753F95"/>
    <w:rsid w:val="00B06D1A"/>
    <w:rsid w:val="00BB2D37"/>
    <w:rsid w:val="00C0586D"/>
    <w:rsid w:val="00C505B8"/>
    <w:rsid w:val="00F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6A5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2019-08-21T09:19:00Z</dcterms:created>
  <dcterms:modified xsi:type="dcterms:W3CDTF">2019-08-21T09:19:00Z</dcterms:modified>
</cp:coreProperties>
</file>