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09" w:rsidRDefault="009D1F09" w:rsidP="009D1F09">
      <w:pPr>
        <w:ind w:left="7080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:rsidR="009D1F09" w:rsidRDefault="009D1F09" w:rsidP="009D1F09"/>
    <w:p w:rsidR="009D1F09" w:rsidRDefault="009D1F09" w:rsidP="009D1F09"/>
    <w:p w:rsidR="009D1F09" w:rsidRDefault="009D1F09" w:rsidP="009D1F09"/>
    <w:p w:rsidR="009D1F09" w:rsidRDefault="009D1F09" w:rsidP="009D1F09">
      <w:r>
        <w:t xml:space="preserve">……………………………    </w:t>
      </w:r>
      <w:r>
        <w:tab/>
      </w:r>
      <w:r>
        <w:tab/>
      </w:r>
      <w:r>
        <w:tab/>
      </w:r>
      <w:r>
        <w:tab/>
        <w:t xml:space="preserve">…………………………………                                                                      </w:t>
      </w:r>
    </w:p>
    <w:p w:rsidR="009D1F09" w:rsidRDefault="009D1F09" w:rsidP="009D1F09">
      <w:r>
        <w:t xml:space="preserve">    (Nazwa i adres firmy)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(miejscowość, data ) </w:t>
      </w:r>
    </w:p>
    <w:p w:rsidR="009D1F09" w:rsidRDefault="009D1F09" w:rsidP="009D1F09">
      <w:r>
        <w:t xml:space="preserve">   </w:t>
      </w:r>
    </w:p>
    <w:p w:rsidR="009D1F09" w:rsidRDefault="009D1F09" w:rsidP="009D1F09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</w:t>
      </w:r>
      <w:r w:rsidRPr="00091848">
        <w:rPr>
          <w:b/>
          <w:sz w:val="32"/>
          <w:szCs w:val="32"/>
        </w:rPr>
        <w:t>FORMULARZ CENOWY</w:t>
      </w:r>
    </w:p>
    <w:p w:rsidR="009D1F09" w:rsidRDefault="009D1F09" w:rsidP="009D1F09">
      <w:pPr>
        <w:rPr>
          <w:b/>
          <w:sz w:val="32"/>
          <w:szCs w:val="32"/>
        </w:rPr>
      </w:pPr>
    </w:p>
    <w:p w:rsidR="009D1F09" w:rsidRDefault="009D1F09" w:rsidP="009D1F09">
      <w:pPr>
        <w:rPr>
          <w:b/>
          <w:sz w:val="32"/>
          <w:szCs w:val="32"/>
        </w:rPr>
      </w:pPr>
      <w:r>
        <w:rPr>
          <w:b/>
          <w:sz w:val="40"/>
          <w:szCs w:val="40"/>
        </w:rPr>
        <w:tab/>
      </w:r>
    </w:p>
    <w:p w:rsidR="009D1F09" w:rsidRDefault="009D1F09" w:rsidP="009D1F09">
      <w:pPr>
        <w:rPr>
          <w:sz w:val="30"/>
          <w:szCs w:val="30"/>
        </w:rPr>
      </w:pPr>
      <w:r>
        <w:rPr>
          <w:sz w:val="30"/>
          <w:szCs w:val="30"/>
        </w:rPr>
        <w:t>Opis przedmiotu zamówienia:</w:t>
      </w:r>
    </w:p>
    <w:p w:rsidR="009D1F09" w:rsidRDefault="009D1F09" w:rsidP="009D1F09">
      <w:pPr>
        <w:rPr>
          <w:sz w:val="30"/>
          <w:szCs w:val="30"/>
        </w:rPr>
      </w:pPr>
    </w:p>
    <w:tbl>
      <w:tblPr>
        <w:tblW w:w="102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119"/>
        <w:gridCol w:w="2268"/>
        <w:gridCol w:w="1275"/>
        <w:gridCol w:w="1276"/>
        <w:gridCol w:w="1635"/>
      </w:tblGrid>
      <w:tr w:rsidR="009D1F09" w:rsidRPr="00B87902" w:rsidTr="00B2450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9" w:rsidRPr="00626F83" w:rsidRDefault="009D1F09" w:rsidP="00B24502">
            <w:pPr>
              <w:rPr>
                <w:b/>
                <w:spacing w:val="-1"/>
                <w:sz w:val="20"/>
                <w:szCs w:val="20"/>
              </w:rPr>
            </w:pPr>
          </w:p>
          <w:p w:rsidR="009D1F09" w:rsidRPr="00626F83" w:rsidRDefault="009D1F09" w:rsidP="00B24502">
            <w:pPr>
              <w:rPr>
                <w:b/>
                <w:spacing w:val="-1"/>
                <w:sz w:val="20"/>
                <w:szCs w:val="20"/>
              </w:rPr>
            </w:pPr>
          </w:p>
          <w:p w:rsidR="009D1F09" w:rsidRPr="00626F83" w:rsidRDefault="009D1F09" w:rsidP="00B24502">
            <w:pPr>
              <w:rPr>
                <w:b/>
                <w:spacing w:val="-1"/>
                <w:sz w:val="20"/>
                <w:szCs w:val="20"/>
              </w:rPr>
            </w:pPr>
            <w:r w:rsidRPr="00626F83">
              <w:rPr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26F83" w:rsidRDefault="009D1F09" w:rsidP="00B24502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INFORMATORY</w:t>
            </w:r>
            <w:r w:rsidRPr="00626F83">
              <w:rPr>
                <w:b/>
                <w:spacing w:val="-1"/>
                <w:sz w:val="20"/>
                <w:szCs w:val="20"/>
              </w:rPr>
              <w:t xml:space="preserve"> PRAWNICZE</w:t>
            </w:r>
          </w:p>
          <w:p w:rsidR="009D1F09" w:rsidRPr="00626F83" w:rsidRDefault="009D1F09" w:rsidP="00B24502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26F83">
              <w:rPr>
                <w:b/>
                <w:spacing w:val="-1"/>
                <w:sz w:val="20"/>
                <w:szCs w:val="20"/>
              </w:rPr>
              <w:t>201</w:t>
            </w:r>
            <w:r>
              <w:rPr>
                <w:b/>
                <w:spacing w:val="-1"/>
                <w:sz w:val="20"/>
                <w:szCs w:val="20"/>
              </w:rPr>
              <w:t>8</w:t>
            </w:r>
            <w:r w:rsidRPr="00626F83">
              <w:rPr>
                <w:b/>
                <w:spacing w:val="-1"/>
                <w:sz w:val="20"/>
                <w:szCs w:val="20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26F83" w:rsidRDefault="009D1F09" w:rsidP="00B24502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26F83">
              <w:rPr>
                <w:b/>
                <w:spacing w:val="-1"/>
                <w:sz w:val="20"/>
                <w:szCs w:val="20"/>
              </w:rPr>
              <w:t>FORMAT  I  KOLOR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26F83" w:rsidRDefault="009D1F09" w:rsidP="00B24502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26F83">
              <w:rPr>
                <w:b/>
                <w:spacing w:val="-1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26F83" w:rsidRDefault="009D1F09" w:rsidP="00B24502">
            <w:pPr>
              <w:jc w:val="center"/>
              <w:rPr>
                <w:b/>
                <w:sz w:val="20"/>
                <w:szCs w:val="20"/>
              </w:rPr>
            </w:pPr>
            <w:r w:rsidRPr="00626F83">
              <w:rPr>
                <w:b/>
                <w:sz w:val="20"/>
                <w:szCs w:val="20"/>
              </w:rPr>
              <w:t xml:space="preserve">Cena  brutto </w:t>
            </w:r>
          </w:p>
          <w:p w:rsidR="009D1F09" w:rsidRPr="00626F83" w:rsidRDefault="009D1F09" w:rsidP="00B24502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26F83">
              <w:rPr>
                <w:b/>
                <w:sz w:val="20"/>
                <w:szCs w:val="20"/>
              </w:rPr>
              <w:t>za sztukę</w:t>
            </w:r>
          </w:p>
        </w:tc>
        <w:tc>
          <w:tcPr>
            <w:tcW w:w="1635" w:type="dxa"/>
            <w:shd w:val="clear" w:color="auto" w:fill="auto"/>
          </w:tcPr>
          <w:p w:rsidR="009D1F09" w:rsidRPr="00626F83" w:rsidRDefault="009D1F09" w:rsidP="00B24502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  <w:p w:rsidR="009D1F09" w:rsidRPr="00626F83" w:rsidRDefault="009D1F09" w:rsidP="00B24502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26F83">
              <w:rPr>
                <w:b/>
                <w:spacing w:val="-1"/>
                <w:sz w:val="20"/>
                <w:szCs w:val="20"/>
              </w:rPr>
              <w:t>Wartość brutto</w:t>
            </w:r>
          </w:p>
        </w:tc>
      </w:tr>
      <w:tr w:rsidR="009D1F09" w:rsidRPr="00B87902" w:rsidTr="00B2450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09" w:rsidRPr="0071095E" w:rsidRDefault="009D1F09" w:rsidP="00B24502">
            <w:pPr>
              <w:rPr>
                <w:spacing w:val="-1"/>
                <w:sz w:val="20"/>
                <w:szCs w:val="20"/>
              </w:rPr>
            </w:pPr>
            <w:r w:rsidRPr="0071095E">
              <w:rPr>
                <w:spacing w:val="-1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Informator prawniczy</w:t>
            </w: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tydzień na dwóch stronach</w:t>
            </w: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Oprawa twarda</w:t>
            </w: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A-4</w:t>
            </w:r>
          </w:p>
          <w:p w:rsidR="009D1F09" w:rsidRPr="006D12C3" w:rsidRDefault="009D1F09" w:rsidP="00B24502">
            <w:pPr>
              <w:jc w:val="center"/>
              <w:rPr>
                <w:sz w:val="18"/>
                <w:szCs w:val="18"/>
              </w:rPr>
            </w:pPr>
            <w:r w:rsidRPr="006D12C3">
              <w:rPr>
                <w:sz w:val="18"/>
                <w:szCs w:val="18"/>
              </w:rPr>
              <w:t>Wymiar 215x 268mm</w:t>
            </w:r>
          </w:p>
          <w:p w:rsidR="009D1F09" w:rsidRPr="006D12C3" w:rsidRDefault="009D1F09" w:rsidP="00B24502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Szary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D12C3" w:rsidRDefault="009D1F09" w:rsidP="00B24502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Default="009D1F09" w:rsidP="00B24502">
            <w:pPr>
              <w:jc w:val="center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9D1F09" w:rsidRPr="00B87902" w:rsidRDefault="009D1F09" w:rsidP="00B24502">
            <w:pPr>
              <w:rPr>
                <w:b/>
                <w:spacing w:val="-1"/>
                <w:sz w:val="18"/>
                <w:szCs w:val="18"/>
              </w:rPr>
            </w:pPr>
          </w:p>
        </w:tc>
      </w:tr>
      <w:tr w:rsidR="009D1F09" w:rsidRPr="00B87902" w:rsidTr="00B24502">
        <w:trPr>
          <w:trHeight w:val="10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09" w:rsidRPr="0071095E" w:rsidRDefault="009D1F09" w:rsidP="00B24502">
            <w:pPr>
              <w:rPr>
                <w:spacing w:val="-1"/>
                <w:sz w:val="20"/>
                <w:szCs w:val="20"/>
              </w:rPr>
            </w:pPr>
            <w:r w:rsidRPr="0071095E">
              <w:rPr>
                <w:spacing w:val="-1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Informator prawniczy</w:t>
            </w: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1 dzień na jednej stronie</w:t>
            </w: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Oprawa twarda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</w:p>
          <w:p w:rsidR="009D1F09" w:rsidRDefault="009D1F09" w:rsidP="00B24502">
            <w:pPr>
              <w:jc w:val="center"/>
              <w:rPr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A-5</w:t>
            </w:r>
            <w:r>
              <w:rPr>
                <w:sz w:val="18"/>
                <w:szCs w:val="18"/>
              </w:rPr>
              <w:t xml:space="preserve">       </w:t>
            </w:r>
            <w:r w:rsidRPr="006D12C3">
              <w:rPr>
                <w:sz w:val="18"/>
                <w:szCs w:val="18"/>
              </w:rPr>
              <w:t xml:space="preserve">              </w:t>
            </w:r>
          </w:p>
          <w:p w:rsidR="009D1F09" w:rsidRPr="006D12C3" w:rsidRDefault="009D1F09" w:rsidP="00B24502">
            <w:pPr>
              <w:jc w:val="center"/>
              <w:rPr>
                <w:sz w:val="18"/>
                <w:szCs w:val="18"/>
              </w:rPr>
            </w:pPr>
            <w:r w:rsidRPr="006D12C3">
              <w:rPr>
                <w:sz w:val="18"/>
                <w:szCs w:val="18"/>
              </w:rPr>
              <w:t>Wymiar 148x210 mm</w:t>
            </w: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niebieski</w:t>
            </w:r>
          </w:p>
          <w:p w:rsidR="009D1F09" w:rsidRPr="006D12C3" w:rsidRDefault="009D1F09" w:rsidP="00B24502">
            <w:pPr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D12C3" w:rsidRDefault="009D1F09" w:rsidP="00B24502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Default="009D1F09" w:rsidP="00B24502">
            <w:pPr>
              <w:jc w:val="center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9D1F09" w:rsidRPr="00B87902" w:rsidRDefault="009D1F09" w:rsidP="00B24502">
            <w:pPr>
              <w:rPr>
                <w:spacing w:val="-1"/>
                <w:sz w:val="18"/>
                <w:szCs w:val="18"/>
              </w:rPr>
            </w:pPr>
          </w:p>
        </w:tc>
      </w:tr>
      <w:tr w:rsidR="009D1F09" w:rsidRPr="00B87902" w:rsidTr="00B24502">
        <w:trPr>
          <w:trHeight w:val="10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9" w:rsidRPr="0071095E" w:rsidRDefault="009D1F09" w:rsidP="00B24502">
            <w:pPr>
              <w:rPr>
                <w:spacing w:val="-1"/>
                <w:sz w:val="20"/>
                <w:szCs w:val="20"/>
              </w:rPr>
            </w:pPr>
            <w:r w:rsidRPr="0071095E">
              <w:rPr>
                <w:spacing w:val="-1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Informator prawniczy</w:t>
            </w:r>
          </w:p>
          <w:p w:rsidR="009D1F09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 xml:space="preserve">1 dzień na jednej  stronie </w:t>
            </w: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 xml:space="preserve"> Oprawa twarda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</w:p>
          <w:p w:rsidR="009D1F09" w:rsidRPr="006D12C3" w:rsidRDefault="009D1F09" w:rsidP="00B24502">
            <w:pPr>
              <w:jc w:val="center"/>
              <w:rPr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A-5</w:t>
            </w:r>
            <w:r w:rsidRPr="006D12C3">
              <w:rPr>
                <w:sz w:val="18"/>
                <w:szCs w:val="18"/>
              </w:rPr>
              <w:t xml:space="preserve">   </w:t>
            </w:r>
          </w:p>
          <w:p w:rsidR="009D1F09" w:rsidRPr="006D12C3" w:rsidRDefault="009D1F09" w:rsidP="00B24502">
            <w:pPr>
              <w:jc w:val="center"/>
              <w:rPr>
                <w:sz w:val="18"/>
                <w:szCs w:val="18"/>
              </w:rPr>
            </w:pPr>
            <w:r w:rsidRPr="006D12C3">
              <w:rPr>
                <w:sz w:val="18"/>
                <w:szCs w:val="18"/>
              </w:rPr>
              <w:t xml:space="preserve"> Wymiar 148x210 mm</w:t>
            </w: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Zielony</w:t>
            </w: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D12C3" w:rsidRDefault="009D1F09" w:rsidP="00B24502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Default="009D1F09" w:rsidP="00B24502">
            <w:pPr>
              <w:jc w:val="center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9D1F09" w:rsidRPr="00B87902" w:rsidRDefault="009D1F09" w:rsidP="00B24502">
            <w:pPr>
              <w:rPr>
                <w:b/>
                <w:sz w:val="18"/>
                <w:szCs w:val="18"/>
              </w:rPr>
            </w:pPr>
          </w:p>
        </w:tc>
      </w:tr>
      <w:tr w:rsidR="009D1F09" w:rsidRPr="00B87902" w:rsidTr="00B24502">
        <w:trPr>
          <w:trHeight w:val="9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09" w:rsidRPr="0071095E" w:rsidRDefault="009D1F09" w:rsidP="00B24502">
            <w:pPr>
              <w:rPr>
                <w:spacing w:val="-1"/>
                <w:sz w:val="20"/>
                <w:szCs w:val="20"/>
              </w:rPr>
            </w:pPr>
            <w:r w:rsidRPr="0071095E">
              <w:rPr>
                <w:spacing w:val="-1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Informator prawniczy</w:t>
            </w: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1 dzień na jednej stronie</w:t>
            </w: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Oprawa twarda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A-5 zwężony</w:t>
            </w:r>
          </w:p>
          <w:p w:rsidR="009D1F09" w:rsidRPr="006D12C3" w:rsidRDefault="009D1F09" w:rsidP="00B24502">
            <w:pPr>
              <w:jc w:val="center"/>
              <w:rPr>
                <w:sz w:val="18"/>
                <w:szCs w:val="18"/>
              </w:rPr>
            </w:pPr>
            <w:r w:rsidRPr="006D12C3">
              <w:rPr>
                <w:sz w:val="18"/>
                <w:szCs w:val="18"/>
              </w:rPr>
              <w:t>Wymiar 114 x 190</w:t>
            </w: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Granatowy</w:t>
            </w:r>
          </w:p>
          <w:p w:rsidR="009D1F09" w:rsidRPr="006D12C3" w:rsidRDefault="009D1F09" w:rsidP="00B24502">
            <w:pPr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D12C3" w:rsidRDefault="009D1F09" w:rsidP="00B24502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Default="009D1F09" w:rsidP="00B24502">
            <w:pPr>
              <w:jc w:val="center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9D1F09" w:rsidRPr="00B87902" w:rsidRDefault="009D1F09" w:rsidP="00B24502">
            <w:pPr>
              <w:rPr>
                <w:spacing w:val="-1"/>
                <w:sz w:val="18"/>
                <w:szCs w:val="18"/>
              </w:rPr>
            </w:pPr>
          </w:p>
        </w:tc>
      </w:tr>
      <w:tr w:rsidR="009D1F09" w:rsidRPr="00B87902" w:rsidTr="00B24502">
        <w:trPr>
          <w:trHeight w:val="8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9" w:rsidRPr="0071095E" w:rsidRDefault="009D1F09" w:rsidP="00B24502">
            <w:pPr>
              <w:rPr>
                <w:spacing w:val="-1"/>
                <w:sz w:val="20"/>
                <w:szCs w:val="20"/>
              </w:rPr>
            </w:pPr>
            <w:r w:rsidRPr="0071095E">
              <w:rPr>
                <w:spacing w:val="-1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Informator prawniczy</w:t>
            </w:r>
            <w:r>
              <w:rPr>
                <w:b/>
                <w:sz w:val="18"/>
                <w:szCs w:val="18"/>
              </w:rPr>
              <w:t xml:space="preserve"> Plus</w:t>
            </w: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tydzień na dwóch stronach</w:t>
            </w: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Oprawa twarda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B-5</w:t>
            </w:r>
          </w:p>
          <w:p w:rsidR="009D1F09" w:rsidRPr="006D12C3" w:rsidRDefault="009D1F09" w:rsidP="00B24502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6D12C3">
              <w:rPr>
                <w:sz w:val="18"/>
                <w:szCs w:val="18"/>
              </w:rPr>
              <w:t>Wymiar 172x246 mm</w:t>
            </w:r>
            <w:r w:rsidRPr="006D12C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Granatowy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D12C3" w:rsidRDefault="009D1F09" w:rsidP="00B24502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Default="009D1F09" w:rsidP="00B24502">
            <w:pPr>
              <w:jc w:val="center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9D1F09" w:rsidRPr="00B87902" w:rsidRDefault="009D1F09" w:rsidP="00B24502">
            <w:pPr>
              <w:rPr>
                <w:b/>
                <w:spacing w:val="-1"/>
                <w:sz w:val="18"/>
                <w:szCs w:val="18"/>
              </w:rPr>
            </w:pPr>
          </w:p>
        </w:tc>
      </w:tr>
      <w:tr w:rsidR="009D1F09" w:rsidRPr="00B87902" w:rsidTr="00B24502">
        <w:trPr>
          <w:trHeight w:val="9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09" w:rsidRPr="0071095E" w:rsidRDefault="009D1F09" w:rsidP="00B24502">
            <w:pPr>
              <w:rPr>
                <w:spacing w:val="-1"/>
                <w:sz w:val="20"/>
                <w:szCs w:val="20"/>
              </w:rPr>
            </w:pPr>
            <w:r w:rsidRPr="0071095E">
              <w:rPr>
                <w:spacing w:val="-1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Informator prawniczy</w:t>
            </w: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tydzień na dwóch stronach</w:t>
            </w:r>
          </w:p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Oprawa miękka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D12C3" w:rsidRDefault="009D1F09" w:rsidP="00B24502">
            <w:pPr>
              <w:jc w:val="center"/>
              <w:rPr>
                <w:b/>
                <w:sz w:val="18"/>
                <w:szCs w:val="18"/>
              </w:rPr>
            </w:pPr>
            <w:r w:rsidRPr="006D12C3">
              <w:rPr>
                <w:b/>
                <w:sz w:val="18"/>
                <w:szCs w:val="18"/>
              </w:rPr>
              <w:t>B-6</w:t>
            </w:r>
          </w:p>
          <w:p w:rsidR="009D1F09" w:rsidRPr="006D12C3" w:rsidRDefault="009D1F09" w:rsidP="00B24502">
            <w:pPr>
              <w:jc w:val="center"/>
              <w:rPr>
                <w:sz w:val="18"/>
                <w:szCs w:val="18"/>
              </w:rPr>
            </w:pPr>
            <w:r w:rsidRPr="006D12C3">
              <w:rPr>
                <w:sz w:val="18"/>
                <w:szCs w:val="18"/>
              </w:rPr>
              <w:t>Wymiar 110x168 mm</w:t>
            </w:r>
          </w:p>
          <w:p w:rsidR="009D1F09" w:rsidRPr="006D12C3" w:rsidRDefault="009D1F09" w:rsidP="00B24502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Granatowy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6D12C3" w:rsidRDefault="009D1F09" w:rsidP="00B24502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Default="009D1F09" w:rsidP="00B24502">
            <w:pPr>
              <w:jc w:val="center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9D1F09" w:rsidRPr="00B87902" w:rsidRDefault="009D1F09" w:rsidP="00B24502">
            <w:pPr>
              <w:rPr>
                <w:b/>
                <w:spacing w:val="-1"/>
                <w:sz w:val="18"/>
                <w:szCs w:val="18"/>
              </w:rPr>
            </w:pPr>
          </w:p>
        </w:tc>
      </w:tr>
      <w:tr w:rsidR="009D1F09" w:rsidRPr="00B87902" w:rsidTr="00B24502">
        <w:trPr>
          <w:trHeight w:val="447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9" w:rsidRDefault="009D1F09" w:rsidP="00B24502">
            <w:pPr>
              <w:rPr>
                <w:b/>
                <w:spacing w:val="-1"/>
                <w:sz w:val="23"/>
                <w:szCs w:val="23"/>
              </w:rPr>
            </w:pPr>
          </w:p>
          <w:p w:rsidR="009D1F09" w:rsidRDefault="009D1F09" w:rsidP="00B24502">
            <w:pPr>
              <w:jc w:val="center"/>
              <w:rPr>
                <w:b/>
                <w:spacing w:val="-1"/>
                <w:sz w:val="23"/>
                <w:szCs w:val="23"/>
              </w:rPr>
            </w:pPr>
            <w:r>
              <w:rPr>
                <w:b/>
                <w:spacing w:val="-1"/>
                <w:sz w:val="23"/>
                <w:szCs w:val="23"/>
              </w:rPr>
              <w:t>RAZEM</w:t>
            </w:r>
          </w:p>
          <w:p w:rsidR="009D1F09" w:rsidRDefault="009D1F09" w:rsidP="00B24502">
            <w:pPr>
              <w:jc w:val="center"/>
              <w:rPr>
                <w:b/>
                <w:spacing w:val="-1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09" w:rsidRPr="00B87902" w:rsidRDefault="009D1F09" w:rsidP="00B24502">
            <w:pPr>
              <w:jc w:val="center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9" w:rsidRDefault="009D1F09" w:rsidP="00B24502">
            <w:pPr>
              <w:jc w:val="center"/>
              <w:rPr>
                <w:b/>
                <w:spacing w:val="-1"/>
                <w:sz w:val="18"/>
                <w:szCs w:val="18"/>
              </w:rPr>
            </w:pPr>
          </w:p>
          <w:p w:rsidR="009D1F09" w:rsidRPr="00B87902" w:rsidRDefault="009D1F09" w:rsidP="00B24502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9" w:rsidRPr="00B87902" w:rsidRDefault="009D1F09" w:rsidP="00B24502">
            <w:pPr>
              <w:jc w:val="center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9D1F09" w:rsidRPr="00B87902" w:rsidRDefault="009D1F09" w:rsidP="00B24502">
            <w:pPr>
              <w:rPr>
                <w:b/>
                <w:spacing w:val="-1"/>
                <w:sz w:val="18"/>
                <w:szCs w:val="18"/>
              </w:rPr>
            </w:pPr>
          </w:p>
        </w:tc>
      </w:tr>
    </w:tbl>
    <w:p w:rsidR="009D1F09" w:rsidRDefault="009D1F09" w:rsidP="009D1F09">
      <w:pPr>
        <w:spacing w:line="360" w:lineRule="auto"/>
        <w:rPr>
          <w:sz w:val="30"/>
          <w:szCs w:val="30"/>
        </w:rPr>
      </w:pPr>
    </w:p>
    <w:p w:rsidR="009D1F09" w:rsidRDefault="009D1F09" w:rsidP="009D1F09">
      <w:pPr>
        <w:spacing w:line="360" w:lineRule="auto"/>
      </w:pPr>
      <w:r>
        <w:t xml:space="preserve">                                                                              …………………………………………..</w:t>
      </w:r>
    </w:p>
    <w:p w:rsidR="009D1F09" w:rsidRDefault="009D1F09" w:rsidP="009D1F09">
      <w:pPr>
        <w:spacing w:line="360" w:lineRule="auto"/>
      </w:pPr>
      <w:r>
        <w:t xml:space="preserve">                                                                                     podpis i pieczątka wykonawcy</w:t>
      </w:r>
    </w:p>
    <w:p w:rsidR="00F16279" w:rsidRDefault="009D1F09">
      <w:bookmarkStart w:id="0" w:name="_GoBack"/>
      <w:bookmarkEnd w:id="0"/>
    </w:p>
    <w:sectPr w:rsidR="00F16279" w:rsidSect="00727BF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09"/>
    <w:rsid w:val="0098162C"/>
    <w:rsid w:val="009D1F09"/>
    <w:rsid w:val="00C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2C41A-493E-406B-A271-69E662AD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Forysiuk</dc:creator>
  <cp:keywords/>
  <dc:description/>
  <cp:lastModifiedBy>Anna Forysiuk</cp:lastModifiedBy>
  <cp:revision>1</cp:revision>
  <dcterms:created xsi:type="dcterms:W3CDTF">2017-09-19T07:06:00Z</dcterms:created>
  <dcterms:modified xsi:type="dcterms:W3CDTF">2017-09-19T07:06:00Z</dcterms:modified>
</cp:coreProperties>
</file>