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F" w:rsidRPr="00E765C8" w:rsidRDefault="00E75ABF" w:rsidP="00E75ABF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  <w:t>Załącznik Nr 4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E75ABF" w:rsidRPr="00E765C8" w:rsidRDefault="00E75ABF" w:rsidP="00E75AB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E75ABF" w:rsidRPr="00E765C8" w:rsidRDefault="00E75ABF" w:rsidP="00E75AB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E75ABF" w:rsidRPr="00E765C8" w:rsidRDefault="00E75ABF" w:rsidP="00E75AB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E75ABF" w:rsidRDefault="00E75ABF" w:rsidP="00E75AB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E75ABF" w:rsidRPr="00E765C8" w:rsidRDefault="00E75ABF" w:rsidP="00E75ABF">
      <w:pPr>
        <w:rPr>
          <w:rFonts w:ascii="Verdana" w:hAnsi="Verdana"/>
          <w:sz w:val="20"/>
          <w:szCs w:val="20"/>
        </w:rPr>
      </w:pPr>
    </w:p>
    <w:p w:rsidR="00E75ABF" w:rsidRPr="00E765C8" w:rsidRDefault="00E75ABF" w:rsidP="00E75AB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E75ABF" w:rsidRPr="00E765C8" w:rsidRDefault="00E75ABF" w:rsidP="00E75ABF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E75ABF" w:rsidRPr="00E765C8" w:rsidRDefault="00E75ABF" w:rsidP="00E75ABF">
      <w:pPr>
        <w:jc w:val="both"/>
        <w:rPr>
          <w:rFonts w:ascii="Verdana" w:hAnsi="Verdana"/>
          <w:sz w:val="20"/>
          <w:szCs w:val="20"/>
        </w:rPr>
      </w:pPr>
    </w:p>
    <w:p w:rsidR="00E75ABF" w:rsidRPr="0025142F" w:rsidRDefault="00E75ABF" w:rsidP="00E75AB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przetargu nieograniczonym na </w:t>
      </w:r>
      <w:r w:rsidRPr="004100E3">
        <w:rPr>
          <w:snapToGrid w:val="0"/>
          <w:sz w:val="22"/>
          <w:szCs w:val="22"/>
        </w:rPr>
        <w:t xml:space="preserve">usługi: </w:t>
      </w:r>
      <w:r w:rsidRPr="004100E3">
        <w:rPr>
          <w:b/>
          <w:snapToGrid w:val="0"/>
          <w:sz w:val="22"/>
          <w:szCs w:val="22"/>
        </w:rPr>
        <w:t>ochroni</w:t>
      </w:r>
      <w:r w:rsidR="0031187D">
        <w:rPr>
          <w:b/>
          <w:snapToGrid w:val="0"/>
          <w:sz w:val="22"/>
          <w:szCs w:val="22"/>
        </w:rPr>
        <w:t>arskie, stróżowania</w:t>
      </w:r>
      <w:r w:rsidR="00C66523">
        <w:rPr>
          <w:b/>
          <w:snapToGrid w:val="0"/>
          <w:sz w:val="22"/>
          <w:szCs w:val="22"/>
        </w:rPr>
        <w:t>,</w:t>
      </w:r>
      <w:bookmarkStart w:id="0" w:name="_GoBack"/>
      <w:bookmarkEnd w:id="0"/>
      <w:r>
        <w:rPr>
          <w:b/>
          <w:snapToGrid w:val="0"/>
          <w:sz w:val="22"/>
          <w:szCs w:val="22"/>
        </w:rPr>
        <w:t xml:space="preserve"> </w:t>
      </w:r>
      <w:r w:rsidR="00DE67CD">
        <w:rPr>
          <w:b/>
          <w:snapToGrid w:val="0"/>
          <w:sz w:val="22"/>
          <w:szCs w:val="22"/>
        </w:rPr>
        <w:t>monitorowania</w:t>
      </w:r>
      <w:r w:rsidR="00DE67CD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DE67CD" w:rsidRPr="005E205F">
        <w:rPr>
          <w:b/>
          <w:snapToGrid w:val="0"/>
        </w:rPr>
        <w:t>oraz urządzeń nadawczych p.poż.</w:t>
      </w:r>
      <w:r w:rsidR="00DE67CD">
        <w:rPr>
          <w:b/>
          <w:snapToGrid w:val="0"/>
        </w:rPr>
        <w:t xml:space="preserve"> </w:t>
      </w:r>
      <w:r w:rsidR="00DE67CD" w:rsidRPr="004100E3">
        <w:rPr>
          <w:b/>
          <w:snapToGrid w:val="0"/>
          <w:sz w:val="22"/>
          <w:szCs w:val="22"/>
        </w:rPr>
        <w:t>Sądu Rejonow</w:t>
      </w:r>
      <w:r w:rsidR="00DE67CD">
        <w:rPr>
          <w:b/>
          <w:snapToGrid w:val="0"/>
          <w:sz w:val="22"/>
          <w:szCs w:val="22"/>
        </w:rPr>
        <w:t>ego w Zielonej Górze w budynku przy ul. Kożuchowskiej 8</w:t>
      </w:r>
      <w:r w:rsidR="00DE67CD" w:rsidRPr="004100E3">
        <w:rPr>
          <w:b/>
          <w:snapToGrid w:val="0"/>
          <w:sz w:val="22"/>
          <w:szCs w:val="22"/>
        </w:rPr>
        <w:t xml:space="preserve"> w Zielonej Górze</w:t>
      </w:r>
      <w:r w:rsidRPr="0025142F">
        <w:rPr>
          <w:sz w:val="22"/>
          <w:szCs w:val="22"/>
        </w:rPr>
        <w:t>, oświadczam/y, że w ciągu ostatnich 3 lat wykonaliśmy/wykonujemy należycie następujące usługi:</w:t>
      </w:r>
    </w:p>
    <w:p w:rsidR="00E75ABF" w:rsidRPr="00E765C8" w:rsidRDefault="00E75ABF" w:rsidP="00E75AB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686"/>
        <w:gridCol w:w="3262"/>
        <w:gridCol w:w="1986"/>
        <w:gridCol w:w="2408"/>
      </w:tblGrid>
      <w:tr w:rsidR="00E75ABF" w:rsidRPr="00E765C8" w:rsidTr="00403D14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75ABF" w:rsidRPr="00E765C8" w:rsidTr="00403D14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75ABF" w:rsidRPr="00E765C8" w:rsidTr="00403D14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ABF" w:rsidRPr="00E765C8" w:rsidTr="00403D14">
        <w:trPr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5ABF" w:rsidRPr="00E765C8" w:rsidRDefault="00E75ABF" w:rsidP="00403D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5ABF" w:rsidRDefault="00E75ABF" w:rsidP="00E75AB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25142F" w:rsidRDefault="0025142F" w:rsidP="00E75AB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25142F" w:rsidRPr="00E765C8" w:rsidRDefault="0025142F" w:rsidP="00E75AB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E75ABF" w:rsidRPr="00E765C8" w:rsidRDefault="00E75ABF" w:rsidP="00E75AB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E75ABF" w:rsidRPr="00DE67CD" w:rsidRDefault="00E75ABF" w:rsidP="00DE67CD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E75ABF" w:rsidRPr="00E765C8" w:rsidRDefault="00E75ABF" w:rsidP="00E75AB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E75ABF" w:rsidRDefault="00E75ABF" w:rsidP="00E75AB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F44494" w:rsidRPr="008323E5" w:rsidRDefault="0025142F" w:rsidP="008323E5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Verdana" w:hAnsi="Verdana" w:cs="TimesNewRomanPSMT"/>
          <w:i/>
          <w:sz w:val="14"/>
          <w:szCs w:val="14"/>
        </w:rPr>
      </w:pPr>
      <w:r w:rsidRPr="0015643A">
        <w:rPr>
          <w:rFonts w:ascii="Verdana" w:hAnsi="Verdana" w:cs="TimesNewRomanPSMT"/>
          <w:i/>
          <w:sz w:val="14"/>
          <w:szCs w:val="14"/>
        </w:rPr>
        <w:t xml:space="preserve">Można uwzględnić również usługi wykonywane, niezakończone, pod warunkiem, że </w:t>
      </w:r>
      <w:r w:rsidRPr="0015643A">
        <w:rPr>
          <w:rStyle w:val="Teksttreci4"/>
          <w:rFonts w:ascii="Verdana" w:hAnsi="Verdana"/>
          <w:i/>
          <w:sz w:val="14"/>
          <w:szCs w:val="14"/>
        </w:rPr>
        <w:t xml:space="preserve">zaawansowanie w wykonywaniu przedmiotowych usług wynosić będzie łącznie co najmniej </w:t>
      </w:r>
      <w:r w:rsidR="00723EFB" w:rsidRPr="004302DF">
        <w:rPr>
          <w:rStyle w:val="Teksttreci4"/>
          <w:rFonts w:ascii="Verdana" w:hAnsi="Verdana"/>
          <w:i/>
          <w:sz w:val="14"/>
          <w:szCs w:val="14"/>
        </w:rPr>
        <w:t>1</w:t>
      </w:r>
      <w:r w:rsidR="004302DF" w:rsidRPr="004302DF">
        <w:rPr>
          <w:rStyle w:val="Teksttreci4"/>
          <w:rFonts w:ascii="Verdana" w:hAnsi="Verdana"/>
          <w:i/>
          <w:sz w:val="14"/>
          <w:szCs w:val="14"/>
        </w:rPr>
        <w:t>5</w:t>
      </w:r>
      <w:r w:rsidRPr="004302DF">
        <w:rPr>
          <w:rStyle w:val="Teksttreci4"/>
          <w:rFonts w:ascii="Verdana" w:hAnsi="Verdana"/>
          <w:i/>
          <w:sz w:val="14"/>
          <w:szCs w:val="14"/>
        </w:rPr>
        <w:t>0.000,00 złotych brutto</w:t>
      </w:r>
      <w:r w:rsidRPr="004302DF">
        <w:rPr>
          <w:rFonts w:ascii="Verdana" w:hAnsi="Verdana" w:cs="TimesNewRomanPSMT"/>
          <w:i/>
          <w:sz w:val="14"/>
          <w:szCs w:val="14"/>
        </w:rPr>
        <w:t>.</w:t>
      </w:r>
    </w:p>
    <w:sectPr w:rsidR="00F44494" w:rsidRPr="008323E5" w:rsidSect="00134E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8E" w:rsidRDefault="0007448E">
      <w:r>
        <w:separator/>
      </w:r>
    </w:p>
  </w:endnote>
  <w:endnote w:type="continuationSeparator" w:id="0">
    <w:p w:rsidR="0007448E" w:rsidRDefault="000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8E" w:rsidRDefault="0007448E">
      <w:r>
        <w:separator/>
      </w:r>
    </w:p>
  </w:footnote>
  <w:footnote w:type="continuationSeparator" w:id="0">
    <w:p w:rsidR="0007448E" w:rsidRDefault="0007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3E" w:rsidRPr="00E20513" w:rsidRDefault="00D6559B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D6559B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65CB3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F"/>
    <w:rsid w:val="0007448E"/>
    <w:rsid w:val="0025142F"/>
    <w:rsid w:val="0031187D"/>
    <w:rsid w:val="004302DF"/>
    <w:rsid w:val="00723EFB"/>
    <w:rsid w:val="008323E5"/>
    <w:rsid w:val="00921DFA"/>
    <w:rsid w:val="00B43E89"/>
    <w:rsid w:val="00BC03D0"/>
    <w:rsid w:val="00C66523"/>
    <w:rsid w:val="00D6559B"/>
    <w:rsid w:val="00DE67CD"/>
    <w:rsid w:val="00E322F1"/>
    <w:rsid w:val="00E75ABF"/>
    <w:rsid w:val="00F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AB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75A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2514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AB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75A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2514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2017-03-17T09:57:00Z</cp:lastPrinted>
  <dcterms:created xsi:type="dcterms:W3CDTF">2017-05-10T08:29:00Z</dcterms:created>
  <dcterms:modified xsi:type="dcterms:W3CDTF">2017-05-10T08:30:00Z</dcterms:modified>
</cp:coreProperties>
</file>