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A3" w:rsidRPr="00B86C39" w:rsidRDefault="001C0CA9" w:rsidP="001133A3">
      <w:pPr>
        <w:rPr>
          <w:rFonts w:ascii="Garamond" w:hAnsi="Garamond"/>
          <w:b/>
          <w:sz w:val="32"/>
          <w:szCs w:val="32"/>
        </w:rPr>
      </w:pPr>
      <w:r>
        <w:rPr>
          <w:sz w:val="20"/>
          <w:szCs w:val="20"/>
        </w:rPr>
        <w:t xml:space="preserve"> </w:t>
      </w: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Pr="00DE6C85" w:rsidRDefault="001C0CA9" w:rsidP="001C0CA9">
      <w:pPr>
        <w:rPr>
          <w:rFonts w:ascii="Garamond" w:hAnsi="Garamond"/>
          <w:b/>
          <w:sz w:val="26"/>
          <w:szCs w:val="26"/>
        </w:rPr>
      </w:pPr>
      <w:r w:rsidRPr="00DE6C85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      Załącznik   nr 1</w:t>
      </w:r>
    </w:p>
    <w:p w:rsidR="001C0CA9" w:rsidRPr="00AB3CDD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……………………………………………….              </w:t>
      </w:r>
      <w:r>
        <w:rPr>
          <w:rFonts w:ascii="Garamond" w:hAnsi="Garamond"/>
          <w:sz w:val="26"/>
          <w:szCs w:val="26"/>
        </w:rPr>
        <w:t xml:space="preserve">        …………………………                 </w:t>
      </w:r>
    </w:p>
    <w:p w:rsidR="001C0CA9" w:rsidRPr="00AB3CDD" w:rsidRDefault="001C0CA9" w:rsidP="001C0CA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(pieczątka wykonawcy, nazwa, adres)                                     (miejscowość, data)</w:t>
      </w:r>
    </w:p>
    <w:p w:rsidR="001C0CA9" w:rsidRPr="00AB3CDD" w:rsidRDefault="001C0CA9" w:rsidP="001C0CA9">
      <w:pPr>
        <w:rPr>
          <w:rFonts w:ascii="Garamond" w:hAnsi="Garamond"/>
          <w:b/>
          <w:sz w:val="28"/>
          <w:szCs w:val="28"/>
        </w:rPr>
      </w:pPr>
    </w:p>
    <w:p w:rsidR="001C0CA9" w:rsidRDefault="001C0CA9" w:rsidP="001C0CA9">
      <w:pPr>
        <w:rPr>
          <w:rFonts w:ascii="Garamond" w:hAnsi="Garamond"/>
          <w:b/>
          <w:sz w:val="28"/>
          <w:szCs w:val="28"/>
        </w:rPr>
      </w:pPr>
      <w:r w:rsidRPr="00AB3CDD">
        <w:rPr>
          <w:rFonts w:ascii="Garamond" w:hAnsi="Garamond"/>
          <w:b/>
          <w:sz w:val="28"/>
          <w:szCs w:val="28"/>
        </w:rPr>
        <w:t>FORMULARZ    OFERTY:</w:t>
      </w:r>
    </w:p>
    <w:p w:rsidR="001C0CA9" w:rsidRPr="00AB3CDD" w:rsidRDefault="001C0CA9" w:rsidP="001C0CA9">
      <w:pPr>
        <w:rPr>
          <w:rFonts w:ascii="Garamond" w:hAnsi="Garamond"/>
          <w:b/>
          <w:sz w:val="28"/>
          <w:szCs w:val="28"/>
        </w:rPr>
      </w:pPr>
    </w:p>
    <w:p w:rsidR="001C0CA9" w:rsidRPr="00AB3CDD" w:rsidRDefault="001C0CA9" w:rsidP="001C0CA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1C0CA9" w:rsidRDefault="001C0CA9" w:rsidP="001C0CA9">
      <w:pPr>
        <w:rPr>
          <w:rFonts w:ascii="Garamond" w:hAnsi="Garamond"/>
          <w:b/>
          <w:sz w:val="26"/>
          <w:szCs w:val="26"/>
        </w:rPr>
      </w:pPr>
    </w:p>
    <w:p w:rsidR="001C0CA9" w:rsidRDefault="001C0CA9" w:rsidP="001C0CA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DOSTAWA ŚRODKÓW CZYSTOŚCI  na okres 2 lat</w:t>
      </w:r>
    </w:p>
    <w:p w:rsidR="001C0CA9" w:rsidRDefault="001C0CA9" w:rsidP="001C0CA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wg załącznika nr 2</w:t>
      </w:r>
    </w:p>
    <w:p w:rsidR="001C0CA9" w:rsidRPr="00EF3DC6" w:rsidRDefault="001C0CA9" w:rsidP="001C0CA9">
      <w:pPr>
        <w:jc w:val="center"/>
        <w:rPr>
          <w:rFonts w:ascii="Garamond" w:hAnsi="Garamond"/>
          <w:b/>
          <w:sz w:val="26"/>
          <w:szCs w:val="26"/>
        </w:rPr>
      </w:pPr>
    </w:p>
    <w:p w:rsidR="001C0CA9" w:rsidRPr="00AB3CDD" w:rsidRDefault="001C0CA9" w:rsidP="001C0CA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(na podstawie art. 4 pkt  8 ustawy  Prawo zamówień publicznych)</w:t>
      </w:r>
    </w:p>
    <w:p w:rsidR="001C0CA9" w:rsidRPr="00AB3CDD" w:rsidRDefault="001C0CA9" w:rsidP="001C0CA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w wysokości:</w:t>
      </w:r>
    </w:p>
    <w:p w:rsidR="001C0CA9" w:rsidRPr="00AB3CDD" w:rsidRDefault="001C0CA9" w:rsidP="001C0CA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netto:………………zł   (słownie: ……………………………………………….)</w:t>
      </w:r>
    </w:p>
    <w:p w:rsidR="001C0CA9" w:rsidRPr="00AB3CDD" w:rsidRDefault="001C0CA9" w:rsidP="001C0CA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1C0CA9" w:rsidRPr="00A73CE0" w:rsidRDefault="001C0CA9" w:rsidP="001C0CA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:………………zł (słownie: ……………………………………………….)</w:t>
      </w:r>
    </w:p>
    <w:p w:rsidR="001C0CA9" w:rsidRDefault="001C0CA9" w:rsidP="001C0CA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C0CA9" w:rsidRPr="00AB3CDD" w:rsidRDefault="001C0CA9" w:rsidP="001C0CA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Wymagany termin realizacji umowy: </w:t>
      </w:r>
      <w:r>
        <w:rPr>
          <w:rFonts w:ascii="Garamond" w:hAnsi="Garamond"/>
          <w:sz w:val="26"/>
          <w:szCs w:val="26"/>
        </w:rPr>
        <w:t xml:space="preserve"> </w:t>
      </w:r>
      <w:r w:rsidRPr="005E3D0C">
        <w:rPr>
          <w:rFonts w:ascii="Garamond" w:hAnsi="Garamond"/>
          <w:sz w:val="26"/>
          <w:szCs w:val="26"/>
        </w:rPr>
        <w:t>od  dnia podpisania  umowy do</w:t>
      </w:r>
      <w:r w:rsidRPr="00AB3CDD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3</w:t>
      </w:r>
      <w:r w:rsidR="005F7B8F">
        <w:rPr>
          <w:rFonts w:ascii="Garamond" w:hAnsi="Garamond"/>
          <w:b/>
          <w:sz w:val="26"/>
          <w:szCs w:val="26"/>
        </w:rPr>
        <w:t>1</w:t>
      </w:r>
      <w:r>
        <w:rPr>
          <w:rFonts w:ascii="Garamond" w:hAnsi="Garamond"/>
          <w:b/>
          <w:sz w:val="26"/>
          <w:szCs w:val="26"/>
        </w:rPr>
        <w:t>.1</w:t>
      </w:r>
      <w:r w:rsidR="005F7B8F">
        <w:rPr>
          <w:rFonts w:ascii="Garamond" w:hAnsi="Garamond"/>
          <w:b/>
          <w:sz w:val="26"/>
          <w:szCs w:val="26"/>
        </w:rPr>
        <w:t>2</w:t>
      </w:r>
      <w:r>
        <w:rPr>
          <w:rFonts w:ascii="Garamond" w:hAnsi="Garamond"/>
          <w:b/>
          <w:sz w:val="26"/>
          <w:szCs w:val="26"/>
        </w:rPr>
        <w:t>.202</w:t>
      </w:r>
      <w:r w:rsidR="005F7B8F">
        <w:rPr>
          <w:rFonts w:ascii="Garamond" w:hAnsi="Garamond"/>
          <w:b/>
          <w:sz w:val="26"/>
          <w:szCs w:val="26"/>
        </w:rPr>
        <w:t>2</w:t>
      </w:r>
      <w:r w:rsidRPr="007A473B">
        <w:rPr>
          <w:rFonts w:ascii="Garamond" w:hAnsi="Garamond"/>
          <w:b/>
          <w:sz w:val="26"/>
          <w:szCs w:val="26"/>
        </w:rPr>
        <w:t>r.</w:t>
      </w:r>
    </w:p>
    <w:p w:rsidR="001C0CA9" w:rsidRDefault="001C0CA9" w:rsidP="001C0CA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Oświadczam, że zawarte w „</w:t>
      </w:r>
      <w:r w:rsidRPr="00AB3CDD">
        <w:rPr>
          <w:rFonts w:ascii="Garamond" w:hAnsi="Garamond"/>
          <w:sz w:val="26"/>
          <w:szCs w:val="26"/>
        </w:rPr>
        <w:t>zaproszeniu do złożenia oferty” warunki umowy akceptuję i zobowiązuję się w przypadku przyjęcia mojej propozycji do zawarcia umowy na wyżej wymienionych warunkach.</w:t>
      </w:r>
    </w:p>
    <w:p w:rsidR="00FD409A" w:rsidRDefault="005F7B8F" w:rsidP="001C0CA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CC1A4F">
        <w:rPr>
          <w:rFonts w:ascii="Garamond" w:hAnsi="Garamond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CC1A4F">
        <w:rPr>
          <w:rFonts w:ascii="Garamond" w:eastAsia="Calibri" w:hAnsi="Garamond"/>
          <w:color w:val="000000"/>
        </w:rPr>
        <w:t>,</w:t>
      </w:r>
      <w:r w:rsidRPr="00CC1A4F">
        <w:rPr>
          <w:rFonts w:ascii="Garamond" w:hAnsi="Garamond"/>
        </w:rPr>
        <w:t xml:space="preserve"> na który dokonana będzie płatność ….…………………………… ………………………………………………………….</w:t>
      </w:r>
    </w:p>
    <w:p w:rsidR="001C0CA9" w:rsidRPr="007654FD" w:rsidRDefault="001C0CA9" w:rsidP="001C0CA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1C0CA9" w:rsidRPr="00AB3CDD" w:rsidRDefault="001C0CA9" w:rsidP="001C0CA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</w:t>
      </w:r>
    </w:p>
    <w:p w:rsidR="001C0CA9" w:rsidRPr="00AB3CDD" w:rsidRDefault="001C0CA9" w:rsidP="001C0CA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</w:t>
      </w:r>
      <w:r w:rsidRPr="00AB3CDD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</w:p>
    <w:p w:rsidR="001C0CA9" w:rsidRPr="00284896" w:rsidRDefault="001C0CA9" w:rsidP="001C0CA9">
      <w:pPr>
        <w:ind w:left="360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podpis i pieczątka wykonawcy                                           </w:t>
      </w:r>
    </w:p>
    <w:p w:rsidR="001C0CA9" w:rsidRDefault="001C0CA9" w:rsidP="001C0CA9">
      <w:pPr>
        <w:rPr>
          <w:rFonts w:ascii="Garamond" w:hAnsi="Garamond"/>
          <w:spacing w:val="-1"/>
        </w:rPr>
      </w:pPr>
    </w:p>
    <w:p w:rsidR="001C0CA9" w:rsidRDefault="001C0CA9" w:rsidP="001C0CA9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</w:t>
      </w:r>
    </w:p>
    <w:p w:rsidR="001C0CA9" w:rsidRDefault="001C0CA9" w:rsidP="001C0CA9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1C0CA9" w:rsidRDefault="001C0CA9" w:rsidP="001C0CA9">
      <w:pPr>
        <w:rPr>
          <w:sz w:val="20"/>
          <w:szCs w:val="20"/>
        </w:rPr>
      </w:pPr>
    </w:p>
    <w:p w:rsidR="001C0CA9" w:rsidRDefault="001C0CA9" w:rsidP="001C0CA9">
      <w:pPr>
        <w:rPr>
          <w:sz w:val="20"/>
          <w:szCs w:val="20"/>
        </w:rPr>
      </w:pPr>
    </w:p>
    <w:p w:rsidR="001C0CA9" w:rsidRDefault="001C0CA9" w:rsidP="001C0C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1C0CA9" w:rsidRPr="00D2192F" w:rsidRDefault="001C0CA9" w:rsidP="001C0CA9">
      <w:r w:rsidRPr="00D2192F">
        <w:t xml:space="preserve">                                                                                                                   </w:t>
      </w:r>
      <w:r w:rsidRPr="00D2192F">
        <w:rPr>
          <w:rFonts w:ascii="Garamond" w:hAnsi="Garamond"/>
          <w:b/>
        </w:rPr>
        <w:t>Załącznik nr 2</w:t>
      </w:r>
    </w:p>
    <w:p w:rsidR="001C0CA9" w:rsidRDefault="001C0CA9" w:rsidP="001C0CA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FORMULARZ  CENOWY</w:t>
      </w:r>
    </w:p>
    <w:p w:rsidR="001C0CA9" w:rsidRDefault="001C0CA9" w:rsidP="001C0CA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                                                             </w:t>
      </w:r>
    </w:p>
    <w:p w:rsidR="001C0CA9" w:rsidRDefault="001C0CA9" w:rsidP="001C0CA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Opis przedmiotu  zamówienia:</w:t>
      </w:r>
    </w:p>
    <w:p w:rsidR="001C0CA9" w:rsidRDefault="001C0CA9" w:rsidP="001C0CA9">
      <w:pPr>
        <w:rPr>
          <w:rFonts w:ascii="Garamond" w:hAnsi="Garamond"/>
          <w:b/>
          <w:sz w:val="32"/>
          <w:szCs w:val="32"/>
        </w:rPr>
      </w:pPr>
    </w:p>
    <w:tbl>
      <w:tblPr>
        <w:tblW w:w="0" w:type="auto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111"/>
        <w:gridCol w:w="1417"/>
        <w:gridCol w:w="1418"/>
        <w:gridCol w:w="1559"/>
      </w:tblGrid>
      <w:tr w:rsidR="00BB594E" w:rsidTr="00BB594E">
        <w:trPr>
          <w:trHeight w:val="12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Przedmiot  zamówienia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Ilość</w:t>
            </w:r>
          </w:p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Sztuk</w:t>
            </w:r>
          </w:p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szacowana do 31.12.2022r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Cena 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Wartość  </w:t>
            </w:r>
          </w:p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brutto</w:t>
            </w: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Płyn  Ludwik  1  lit. lub równoważny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sz w:val="26"/>
                <w:szCs w:val="26"/>
                <w:lang w:eastAsia="en-US"/>
              </w:rPr>
            </w:pPr>
            <w:r>
              <w:rPr>
                <w:rFonts w:ascii="Garamond" w:hAnsi="Garamond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Płyn  Ludwik  5  lit. lub równoważny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sz w:val="26"/>
                <w:szCs w:val="26"/>
                <w:lang w:eastAsia="en-US"/>
              </w:rPr>
            </w:pPr>
            <w:r>
              <w:rPr>
                <w:rFonts w:ascii="Garamond" w:hAnsi="Garamond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Tytan   WC  5 lit. lub równoważny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sz w:val="26"/>
                <w:szCs w:val="26"/>
                <w:lang w:eastAsia="en-US"/>
              </w:rPr>
            </w:pPr>
            <w:r>
              <w:rPr>
                <w:rFonts w:ascii="Garamond" w:hAnsi="Garamond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Tytan   WC  1,2 lit. lub równoważny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sz w:val="26"/>
                <w:szCs w:val="26"/>
                <w:lang w:eastAsia="en-US"/>
              </w:rPr>
            </w:pPr>
            <w:r>
              <w:rPr>
                <w:rFonts w:ascii="Garamond" w:hAnsi="Garamond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lang w:eastAsia="en-US"/>
              </w:rPr>
              <w:t>Domestos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 5 lit. lub równoważny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lang w:eastAsia="en-US"/>
              </w:rPr>
              <w:t>Domestos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 WC  1,25 lit. 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Kret   granulki 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rFonts w:ascii="Garamond" w:hAnsi="Garamond"/>
                  <w:b/>
                  <w:lang w:eastAsia="en-US"/>
                </w:rPr>
                <w:t>500 g</w:t>
              </w:r>
            </w:smartTag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val="de-DE" w:eastAsia="en-US"/>
              </w:rPr>
            </w:pPr>
            <w:r>
              <w:rPr>
                <w:rFonts w:ascii="Garamond" w:hAnsi="Garamond"/>
                <w:b/>
                <w:lang w:val="de-DE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val="de-DE"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val="de-DE" w:eastAsia="en-US"/>
              </w:rPr>
            </w:pPr>
            <w:r>
              <w:rPr>
                <w:rFonts w:ascii="Garamond" w:hAnsi="Garamond"/>
                <w:sz w:val="22"/>
                <w:szCs w:val="22"/>
                <w:lang w:val="de-DE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Worki do śmieci mocne 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Garamond" w:hAnsi="Garamond"/>
                  <w:b/>
                  <w:lang w:eastAsia="en-US"/>
                </w:rPr>
                <w:t>120 l</w:t>
              </w:r>
            </w:smartTag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Oskar – Mocne  lub równoważny             10szt      lub  25szt. 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podkreślić właściwe  ilości.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Worki do śmieci  60  l  Oskar lub równoważny   czarne  mocne w  op. -10 lub  25 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podkreślić właściwe  ilości.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Worki do śmieci  </w:t>
            </w:r>
            <w:smartTag w:uri="urn:schemas-microsoft-com:office:smarttags" w:element="metricconverter">
              <w:smartTagPr>
                <w:attr w:name="ProductID" w:val="35 l"/>
              </w:smartTagPr>
              <w:r>
                <w:rPr>
                  <w:rFonts w:ascii="Garamond" w:hAnsi="Garamond"/>
                  <w:b/>
                  <w:lang w:eastAsia="en-US"/>
                </w:rPr>
                <w:t>35 l</w:t>
              </w:r>
            </w:smartTag>
            <w:r>
              <w:rPr>
                <w:rFonts w:ascii="Garamond" w:hAnsi="Garamond"/>
                <w:b/>
                <w:lang w:eastAsia="en-US"/>
              </w:rPr>
              <w:t xml:space="preserve"> Oskar lub równoważny - czarne w op. 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15szt. lub w op.  20szt. 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podkreślić właściwe  ilości.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Koncentrat do silnie zabrudzonych powierzchni 1 litr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Proszek do prania Persil;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lang w:eastAsia="en-US"/>
              </w:rPr>
              <w:t>Vizir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 lub równoważny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Do białego 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Garamond" w:hAnsi="Garamond"/>
                  <w:b/>
                  <w:lang w:eastAsia="en-US"/>
                </w:rPr>
                <w:t>3 kg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Płyn </w:t>
            </w:r>
            <w:proofErr w:type="spellStart"/>
            <w:r>
              <w:rPr>
                <w:rFonts w:ascii="Garamond" w:hAnsi="Garamond"/>
                <w:b/>
                <w:lang w:eastAsia="en-US"/>
              </w:rPr>
              <w:t>Ajax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 1 lit.  lub równoważny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rPr>
          <w:trHeight w:val="7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Kostki  WC + koszyczek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lang w:eastAsia="en-US"/>
              </w:rPr>
              <w:t>Bref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; </w:t>
            </w:r>
            <w:proofErr w:type="spellStart"/>
            <w:r>
              <w:rPr>
                <w:rFonts w:ascii="Garamond" w:hAnsi="Garamond"/>
                <w:b/>
                <w:lang w:eastAsia="en-US"/>
              </w:rPr>
              <w:t>Folip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Mleczko Cif    lub równoważny   2 lit.   wersja 1 lub ( 3 szt. x 750  mil.)wersja 2, Podkreślić właściwe-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Pronto   Aerozol  </w:t>
            </w:r>
            <w:smartTag w:uri="urn:schemas-microsoft-com:office:smarttags" w:element="metricconverter">
              <w:smartTagPr>
                <w:attr w:name="ProductID" w:val="250 mil"/>
              </w:smartTagPr>
              <w:r>
                <w:rPr>
                  <w:rFonts w:ascii="Garamond" w:hAnsi="Garamond"/>
                  <w:b/>
                  <w:lang w:eastAsia="en-US"/>
                </w:rPr>
                <w:t>250 mil</w:t>
              </w:r>
            </w:smartTag>
            <w:r>
              <w:rPr>
                <w:rFonts w:ascii="Garamond" w:hAnsi="Garamond"/>
                <w:b/>
                <w:lang w:eastAsia="en-US"/>
              </w:rPr>
              <w:t>.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Płyn do szyb–zapas </w:t>
            </w:r>
            <w:proofErr w:type="spellStart"/>
            <w:r>
              <w:rPr>
                <w:rFonts w:ascii="Garamond" w:hAnsi="Garamond"/>
                <w:b/>
                <w:lang w:eastAsia="en-US"/>
              </w:rPr>
              <w:t>Clin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>;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lub równoważny  500  mil.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Płyn do szyb z rozpylaczem </w:t>
            </w:r>
            <w:proofErr w:type="spellStart"/>
            <w:r>
              <w:rPr>
                <w:rFonts w:ascii="Garamond" w:hAnsi="Garamond"/>
                <w:b/>
                <w:lang w:eastAsia="en-US"/>
              </w:rPr>
              <w:t>Clin;Giguś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lub równoważny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Kije  drewniane do szczotek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lang w:eastAsia="en-US"/>
              </w:rPr>
              <w:t>Mopy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mega  sznur , Harry DD-02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Oskar-Bianko  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Euro –</w:t>
            </w:r>
            <w:proofErr w:type="spellStart"/>
            <w:r>
              <w:rPr>
                <w:rFonts w:ascii="Garamond" w:hAnsi="Garamond"/>
                <w:b/>
                <w:lang w:eastAsia="en-US"/>
              </w:rPr>
              <w:t>Mop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z kijem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Euro – </w:t>
            </w:r>
            <w:proofErr w:type="spellStart"/>
            <w:r>
              <w:rPr>
                <w:rFonts w:ascii="Garamond" w:hAnsi="Garamond"/>
                <w:b/>
                <w:lang w:eastAsia="en-US"/>
              </w:rPr>
              <w:t>Mop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zapas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Wiadra plastikowe   10 lit. 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Wiadra plastikowe z wyciskaczem 12 lit. - mocne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rPr>
          <w:trHeight w:val="6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Odplamiacz </w:t>
            </w:r>
            <w:proofErr w:type="spellStart"/>
            <w:r>
              <w:rPr>
                <w:rFonts w:ascii="Garamond" w:hAnsi="Garamond"/>
                <w:b/>
                <w:lang w:eastAsia="en-US"/>
              </w:rPr>
              <w:t>Vanish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– spray ,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  lub równoważny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Płyn do czyszczenia obudów komputerowych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Gąbki do mycia naczyń (10 szt. w op.)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Chusteczki do dezynfekcji bez alkoholu 100szt w op. Typu </w:t>
            </w:r>
            <w:proofErr w:type="spellStart"/>
            <w:r>
              <w:rPr>
                <w:rFonts w:ascii="Garamond" w:hAnsi="Garamond"/>
                <w:b/>
                <w:lang w:eastAsia="en-US"/>
              </w:rPr>
              <w:t>Velox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lang w:eastAsia="en-US"/>
              </w:rPr>
              <w:t>Wipes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Kosz mały z uchylna pokrywą do śmieci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Pojemność ok. 10 litrów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Ściereczki uniwersalne z </w:t>
            </w:r>
            <w:proofErr w:type="spellStart"/>
            <w:r>
              <w:rPr>
                <w:rFonts w:ascii="Garamond" w:hAnsi="Garamond"/>
                <w:b/>
                <w:lang w:eastAsia="en-US"/>
              </w:rPr>
              <w:t>mikrofibry</w:t>
            </w:r>
            <w:proofErr w:type="spellEnd"/>
            <w:r>
              <w:rPr>
                <w:rFonts w:ascii="Garamond" w:hAnsi="Garamond"/>
                <w:b/>
                <w:lang w:eastAsia="en-US"/>
              </w:rPr>
              <w:t xml:space="preserve"> pojedyncze  w sztukach.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000000" w:themeColor="text1"/>
                <w:lang w:eastAsia="en-US"/>
              </w:rPr>
            </w:pPr>
            <w:r>
              <w:rPr>
                <w:rFonts w:ascii="Garamond" w:hAnsi="Garamond"/>
                <w:b/>
                <w:color w:val="000000" w:themeColor="text1"/>
                <w:lang w:eastAsia="en-US"/>
              </w:rPr>
              <w:t xml:space="preserve">Odświeżacz powietrza  spray 260 ml,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lang w:eastAsia="en-US"/>
              </w:rPr>
              <w:t>Air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lang w:eastAsia="en-US"/>
              </w:rPr>
              <w:t>Blitz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lang w:eastAsia="en-US"/>
              </w:rPr>
              <w:t xml:space="preserve">, lub  równoważny - zapas do automatycznego urządzenia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lang w:eastAsia="en-US"/>
              </w:rPr>
              <w:t>Clean</w:t>
            </w:r>
            <w:proofErr w:type="spellEnd"/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lang w:eastAsia="en-US"/>
              </w:rPr>
            </w:pPr>
            <w:r>
              <w:rPr>
                <w:rFonts w:ascii="Garamond" w:hAnsi="Garamond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000000" w:themeColor="text1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Ścierki –typu pielucha z tetry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 xml:space="preserve">Płyn piorący – żel  1 litr  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00B05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548DD4" w:themeColor="text2" w:themeTint="9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548DD4" w:themeColor="text2" w:themeTint="99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 xml:space="preserve">Krem do rąk  glicerynowy </w:t>
            </w:r>
            <w:proofErr w:type="spellStart"/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Evina</w:t>
            </w:r>
            <w:proofErr w:type="spellEnd"/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; Joanna lub równoważny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Mydło kostki Lux; Fa lub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Równoważny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Mydło w płynie  5  lit. Antybakteryjne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Papier toaletowy F 18  Biały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ALGA –Rumbo 19 lub równoważny duża rolka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 xml:space="preserve">       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Ręcznik ZZ zielony 20 szt. w kartonie  ALGA 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Ręcznik ZZ biały 20 szt. w kartonie  ALGA 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Proszek do prania  2400 g. kolor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Vizir</w:t>
            </w:r>
            <w:proofErr w:type="spellEnd"/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 xml:space="preserve"> ; Persil  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 xml:space="preserve">Wiadro </w:t>
            </w:r>
            <w:proofErr w:type="spellStart"/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wileda</w:t>
            </w:r>
            <w:proofErr w:type="spellEnd"/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 xml:space="preserve">  turbo- </w:t>
            </w:r>
            <w:proofErr w:type="spellStart"/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koplet</w:t>
            </w:r>
            <w:proofErr w:type="spellEnd"/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Mop</w:t>
            </w:r>
            <w:proofErr w:type="spellEnd"/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 xml:space="preserve"> zapas </w:t>
            </w:r>
            <w:proofErr w:type="spellStart"/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wileda</w:t>
            </w:r>
            <w:proofErr w:type="spellEnd"/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Ręcznik papierowy biały w rolce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 xml:space="preserve"> ( 2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  <w:r>
              <w:rPr>
                <w:rFonts w:ascii="Garamond" w:hAnsi="Garamond"/>
                <w:b/>
                <w:color w:val="365F91" w:themeColor="accent1" w:themeShade="BF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</w:tr>
      <w:tr w:rsidR="00BB594E" w:rsidTr="00BB59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lang w:val="de-DE"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                      </w:t>
            </w:r>
            <w:r>
              <w:rPr>
                <w:rFonts w:ascii="Garamond" w:hAnsi="Garamond"/>
                <w:b/>
                <w:lang w:val="de-DE" w:eastAsia="en-US"/>
              </w:rPr>
              <w:t>RAZEM BRUTTO</w:t>
            </w:r>
          </w:p>
          <w:p w:rsidR="00BB594E" w:rsidRDefault="00BB594E">
            <w:pPr>
              <w:spacing w:line="276" w:lineRule="auto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center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>
            <w:pPr>
              <w:spacing w:line="276" w:lineRule="auto"/>
              <w:jc w:val="right"/>
              <w:rPr>
                <w:rFonts w:ascii="Garamond" w:hAnsi="Garamond"/>
                <w:b/>
                <w:color w:val="365F91" w:themeColor="accent1" w:themeShade="BF"/>
                <w:lang w:eastAsia="en-US"/>
              </w:rPr>
            </w:pPr>
          </w:p>
        </w:tc>
      </w:tr>
    </w:tbl>
    <w:p w:rsidR="001C0CA9" w:rsidRDefault="001C0CA9" w:rsidP="001C0CA9">
      <w:pPr>
        <w:rPr>
          <w:rFonts w:ascii="Garamond" w:hAnsi="Garamond"/>
          <w:b/>
          <w:sz w:val="32"/>
          <w:szCs w:val="32"/>
        </w:rPr>
      </w:pPr>
    </w:p>
    <w:p w:rsidR="001C0CA9" w:rsidRDefault="001C0CA9" w:rsidP="001C0CA9">
      <w:pPr>
        <w:rPr>
          <w:rFonts w:ascii="Garamond" w:hAnsi="Garamond"/>
          <w:b/>
          <w:sz w:val="32"/>
          <w:szCs w:val="32"/>
        </w:rPr>
      </w:pPr>
    </w:p>
    <w:p w:rsidR="001C0CA9" w:rsidRDefault="001C0CA9" w:rsidP="001C0CA9">
      <w:pPr>
        <w:rPr>
          <w:sz w:val="20"/>
          <w:szCs w:val="20"/>
        </w:rPr>
      </w:pPr>
    </w:p>
    <w:p w:rsidR="001C0CA9" w:rsidRDefault="001C0CA9" w:rsidP="001C0C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1C0CA9" w:rsidRDefault="001C0CA9" w:rsidP="001C0CA9">
      <w:pPr>
        <w:ind w:left="360"/>
        <w:rPr>
          <w:rFonts w:ascii="Garamond" w:hAnsi="Garamond"/>
          <w:sz w:val="26"/>
          <w:szCs w:val="26"/>
        </w:rPr>
      </w:pPr>
      <w:r>
        <w:rPr>
          <w:sz w:val="20"/>
          <w:szCs w:val="20"/>
        </w:rPr>
        <w:t xml:space="preserve">                </w:t>
      </w:r>
    </w:p>
    <w:p w:rsidR="001C0CA9" w:rsidRPr="00AB3CDD" w:rsidRDefault="001C0CA9" w:rsidP="001C0CA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</w:t>
      </w:r>
      <w:r w:rsidRPr="00AB3CDD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</w:p>
    <w:p w:rsidR="001C0CA9" w:rsidRDefault="001C0CA9" w:rsidP="001C0CA9">
      <w:pPr>
        <w:ind w:left="360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podpis i pieczątka wykonawcy                                           </w:t>
      </w: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p w:rsidR="001C0CA9" w:rsidRDefault="001C0CA9" w:rsidP="001C0CA9">
      <w:pPr>
        <w:rPr>
          <w:rFonts w:ascii="Garamond" w:hAnsi="Garamond"/>
          <w:sz w:val="26"/>
          <w:szCs w:val="26"/>
        </w:rPr>
      </w:pPr>
    </w:p>
    <w:sectPr w:rsidR="001C0CA9" w:rsidSect="006155FA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E0" w:rsidRDefault="004D0FE0" w:rsidP="00125999">
      <w:r>
        <w:separator/>
      </w:r>
    </w:p>
  </w:endnote>
  <w:endnote w:type="continuationSeparator" w:id="0">
    <w:p w:rsidR="004D0FE0" w:rsidRDefault="004D0FE0" w:rsidP="0012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E0" w:rsidRDefault="004D0FE0" w:rsidP="00125999">
      <w:r>
        <w:separator/>
      </w:r>
    </w:p>
  </w:footnote>
  <w:footnote w:type="continuationSeparator" w:id="0">
    <w:p w:rsidR="004D0FE0" w:rsidRDefault="004D0FE0" w:rsidP="0012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A3" w:rsidRDefault="001133A3">
    <w:pPr>
      <w:pStyle w:val="Nagwek"/>
    </w:pPr>
  </w:p>
  <w:p w:rsidR="001133A3" w:rsidRDefault="00113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FF2"/>
    <w:multiLevelType w:val="hybridMultilevel"/>
    <w:tmpl w:val="96A24A60"/>
    <w:lvl w:ilvl="0" w:tplc="61208C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C4D"/>
    <w:multiLevelType w:val="hybridMultilevel"/>
    <w:tmpl w:val="9BD0FC9C"/>
    <w:lvl w:ilvl="0" w:tplc="3392F96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573EA"/>
    <w:multiLevelType w:val="hybridMultilevel"/>
    <w:tmpl w:val="5D948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0D081877"/>
    <w:multiLevelType w:val="hybridMultilevel"/>
    <w:tmpl w:val="634C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C64"/>
    <w:multiLevelType w:val="hybridMultilevel"/>
    <w:tmpl w:val="8722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276B"/>
    <w:multiLevelType w:val="hybridMultilevel"/>
    <w:tmpl w:val="63D6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D7360F"/>
    <w:multiLevelType w:val="hybridMultilevel"/>
    <w:tmpl w:val="7C4C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7959"/>
    <w:multiLevelType w:val="hybridMultilevel"/>
    <w:tmpl w:val="3034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A07D3"/>
    <w:multiLevelType w:val="hybridMultilevel"/>
    <w:tmpl w:val="44C8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2F6D"/>
    <w:multiLevelType w:val="hybridMultilevel"/>
    <w:tmpl w:val="1DF2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078A"/>
    <w:multiLevelType w:val="hybridMultilevel"/>
    <w:tmpl w:val="B1FEF0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9706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0242BF"/>
    <w:multiLevelType w:val="hybridMultilevel"/>
    <w:tmpl w:val="E200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02673"/>
    <w:multiLevelType w:val="multilevel"/>
    <w:tmpl w:val="58AC1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912AE"/>
    <w:multiLevelType w:val="hybridMultilevel"/>
    <w:tmpl w:val="E59E7064"/>
    <w:lvl w:ilvl="0" w:tplc="7532A3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3D9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F1017D3"/>
    <w:multiLevelType w:val="hybridMultilevel"/>
    <w:tmpl w:val="68DA0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75C95"/>
    <w:multiLevelType w:val="hybridMultilevel"/>
    <w:tmpl w:val="265AC6C2"/>
    <w:lvl w:ilvl="0" w:tplc="6742A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B7D16"/>
    <w:multiLevelType w:val="hybridMultilevel"/>
    <w:tmpl w:val="5B0A2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C333E"/>
    <w:multiLevelType w:val="multilevel"/>
    <w:tmpl w:val="D864FC94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510"/>
      </w:p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685"/>
        </w:tabs>
        <w:ind w:left="26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615"/>
        </w:tabs>
        <w:ind w:left="361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900"/>
        </w:tabs>
        <w:ind w:left="3900" w:hanging="1440"/>
      </w:pPr>
    </w:lvl>
  </w:abstractNum>
  <w:abstractNum w:abstractNumId="22" w15:restartNumberingAfterBreak="0">
    <w:nsid w:val="4C673E03"/>
    <w:multiLevelType w:val="hybridMultilevel"/>
    <w:tmpl w:val="66CE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617BB"/>
    <w:multiLevelType w:val="hybridMultilevel"/>
    <w:tmpl w:val="532E7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21957"/>
    <w:multiLevelType w:val="hybridMultilevel"/>
    <w:tmpl w:val="0B2E3BC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D4FEB"/>
    <w:multiLevelType w:val="hybridMultilevel"/>
    <w:tmpl w:val="87487168"/>
    <w:lvl w:ilvl="0" w:tplc="A02C41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70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985384"/>
    <w:multiLevelType w:val="hybridMultilevel"/>
    <w:tmpl w:val="C1A20056"/>
    <w:lvl w:ilvl="0" w:tplc="2A740EBE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D876A394">
      <w:numFmt w:val="none"/>
      <w:lvlText w:val=""/>
      <w:lvlJc w:val="left"/>
      <w:pPr>
        <w:tabs>
          <w:tab w:val="num" w:pos="360"/>
        </w:tabs>
      </w:pPr>
    </w:lvl>
    <w:lvl w:ilvl="2" w:tplc="E5104DC0">
      <w:numFmt w:val="none"/>
      <w:lvlText w:val=""/>
      <w:lvlJc w:val="left"/>
      <w:pPr>
        <w:tabs>
          <w:tab w:val="num" w:pos="360"/>
        </w:tabs>
      </w:pPr>
    </w:lvl>
    <w:lvl w:ilvl="3" w:tplc="16621160">
      <w:numFmt w:val="none"/>
      <w:lvlText w:val=""/>
      <w:lvlJc w:val="left"/>
      <w:pPr>
        <w:tabs>
          <w:tab w:val="num" w:pos="360"/>
        </w:tabs>
      </w:pPr>
    </w:lvl>
    <w:lvl w:ilvl="4" w:tplc="F50A0442">
      <w:numFmt w:val="none"/>
      <w:lvlText w:val=""/>
      <w:lvlJc w:val="left"/>
      <w:pPr>
        <w:tabs>
          <w:tab w:val="num" w:pos="360"/>
        </w:tabs>
      </w:pPr>
    </w:lvl>
    <w:lvl w:ilvl="5" w:tplc="9F30A18C">
      <w:numFmt w:val="none"/>
      <w:lvlText w:val=""/>
      <w:lvlJc w:val="left"/>
      <w:pPr>
        <w:tabs>
          <w:tab w:val="num" w:pos="360"/>
        </w:tabs>
      </w:pPr>
    </w:lvl>
    <w:lvl w:ilvl="6" w:tplc="217E1FC8">
      <w:numFmt w:val="none"/>
      <w:lvlText w:val=""/>
      <w:lvlJc w:val="left"/>
      <w:pPr>
        <w:tabs>
          <w:tab w:val="num" w:pos="360"/>
        </w:tabs>
      </w:pPr>
    </w:lvl>
    <w:lvl w:ilvl="7" w:tplc="82EC0664">
      <w:numFmt w:val="none"/>
      <w:lvlText w:val=""/>
      <w:lvlJc w:val="left"/>
      <w:pPr>
        <w:tabs>
          <w:tab w:val="num" w:pos="360"/>
        </w:tabs>
      </w:pPr>
    </w:lvl>
    <w:lvl w:ilvl="8" w:tplc="A99A0DE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C46CD8"/>
    <w:multiLevelType w:val="hybridMultilevel"/>
    <w:tmpl w:val="3630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547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38460C7"/>
    <w:multiLevelType w:val="hybridMultilevel"/>
    <w:tmpl w:val="73EA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722F8"/>
    <w:multiLevelType w:val="hybridMultilevel"/>
    <w:tmpl w:val="5DA86508"/>
    <w:lvl w:ilvl="0" w:tplc="F1561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A68EE"/>
    <w:multiLevelType w:val="hybridMultilevel"/>
    <w:tmpl w:val="EDB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D38D0"/>
    <w:multiLevelType w:val="hybridMultilevel"/>
    <w:tmpl w:val="63D8C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53583"/>
    <w:multiLevelType w:val="hybridMultilevel"/>
    <w:tmpl w:val="1B82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C27DA"/>
    <w:multiLevelType w:val="hybridMultilevel"/>
    <w:tmpl w:val="36B890A4"/>
    <w:lvl w:ilvl="0" w:tplc="B1D4927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B9728A"/>
    <w:multiLevelType w:val="hybridMultilevel"/>
    <w:tmpl w:val="DE04D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D5C2B"/>
    <w:multiLevelType w:val="hybridMultilevel"/>
    <w:tmpl w:val="E676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7"/>
  </w:num>
  <w:num w:numId="5">
    <w:abstractNumId w:val="27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6"/>
  </w:num>
  <w:num w:numId="8">
    <w:abstractNumId w:val="23"/>
  </w:num>
  <w:num w:numId="9">
    <w:abstractNumId w:val="20"/>
  </w:num>
  <w:num w:numId="10">
    <w:abstractNumId w:val="12"/>
  </w:num>
  <w:num w:numId="11">
    <w:abstractNumId w:val="14"/>
  </w:num>
  <w:num w:numId="12">
    <w:abstractNumId w:val="24"/>
  </w:num>
  <w:num w:numId="13">
    <w:abstractNumId w:val="18"/>
  </w:num>
  <w:num w:numId="14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8"/>
  </w:num>
  <w:num w:numId="17">
    <w:abstractNumId w:val="9"/>
  </w:num>
  <w:num w:numId="18">
    <w:abstractNumId w:val="26"/>
  </w:num>
  <w:num w:numId="19">
    <w:abstractNumId w:val="0"/>
  </w:num>
  <w:num w:numId="20">
    <w:abstractNumId w:val="37"/>
  </w:num>
  <w:num w:numId="21">
    <w:abstractNumId w:val="3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8"/>
  </w:num>
  <w:num w:numId="25">
    <w:abstractNumId w:val="10"/>
  </w:num>
  <w:num w:numId="26">
    <w:abstractNumId w:val="4"/>
  </w:num>
  <w:num w:numId="27">
    <w:abstractNumId w:val="5"/>
  </w:num>
  <w:num w:numId="28">
    <w:abstractNumId w:val="11"/>
  </w:num>
  <w:num w:numId="29">
    <w:abstractNumId w:val="34"/>
  </w:num>
  <w:num w:numId="30">
    <w:abstractNumId w:val="6"/>
  </w:num>
  <w:num w:numId="31">
    <w:abstractNumId w:val="38"/>
  </w:num>
  <w:num w:numId="32">
    <w:abstractNumId w:val="29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"/>
  </w:num>
  <w:num w:numId="38">
    <w:abstractNumId w:val="19"/>
  </w:num>
  <w:num w:numId="39">
    <w:abstractNumId w:val="31"/>
  </w:num>
  <w:num w:numId="40">
    <w:abstractNumId w:val="32"/>
  </w:num>
  <w:num w:numId="41">
    <w:abstractNumId w:val="1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489"/>
    <w:rsid w:val="00003AEC"/>
    <w:rsid w:val="00016415"/>
    <w:rsid w:val="00017BE6"/>
    <w:rsid w:val="00032731"/>
    <w:rsid w:val="00063AB3"/>
    <w:rsid w:val="00067DF8"/>
    <w:rsid w:val="00086D49"/>
    <w:rsid w:val="000A4DC2"/>
    <w:rsid w:val="000B6563"/>
    <w:rsid w:val="000C57F4"/>
    <w:rsid w:val="000D6BCD"/>
    <w:rsid w:val="001030DA"/>
    <w:rsid w:val="0010643D"/>
    <w:rsid w:val="001133A3"/>
    <w:rsid w:val="00115C7F"/>
    <w:rsid w:val="00125999"/>
    <w:rsid w:val="001345EC"/>
    <w:rsid w:val="00143BDB"/>
    <w:rsid w:val="0014495D"/>
    <w:rsid w:val="00144EB7"/>
    <w:rsid w:val="00192CE8"/>
    <w:rsid w:val="001A6FD3"/>
    <w:rsid w:val="001C0CA9"/>
    <w:rsid w:val="001D4C58"/>
    <w:rsid w:val="001E093B"/>
    <w:rsid w:val="001E141D"/>
    <w:rsid w:val="0021061A"/>
    <w:rsid w:val="00243FD2"/>
    <w:rsid w:val="00246C04"/>
    <w:rsid w:val="00260204"/>
    <w:rsid w:val="00275782"/>
    <w:rsid w:val="002A3710"/>
    <w:rsid w:val="002B48D4"/>
    <w:rsid w:val="002E78FE"/>
    <w:rsid w:val="002F514F"/>
    <w:rsid w:val="00312E87"/>
    <w:rsid w:val="00332339"/>
    <w:rsid w:val="00346207"/>
    <w:rsid w:val="00360060"/>
    <w:rsid w:val="003810BC"/>
    <w:rsid w:val="003C54E5"/>
    <w:rsid w:val="003D4420"/>
    <w:rsid w:val="003F1FE9"/>
    <w:rsid w:val="00430E17"/>
    <w:rsid w:val="00432722"/>
    <w:rsid w:val="004421D0"/>
    <w:rsid w:val="00492FC4"/>
    <w:rsid w:val="004976D8"/>
    <w:rsid w:val="004A001F"/>
    <w:rsid w:val="004B31DF"/>
    <w:rsid w:val="004D0FE0"/>
    <w:rsid w:val="004E1846"/>
    <w:rsid w:val="004F5733"/>
    <w:rsid w:val="0050301F"/>
    <w:rsid w:val="00517496"/>
    <w:rsid w:val="005175E2"/>
    <w:rsid w:val="005211E2"/>
    <w:rsid w:val="00577FE4"/>
    <w:rsid w:val="0058678F"/>
    <w:rsid w:val="005908EF"/>
    <w:rsid w:val="005C05E9"/>
    <w:rsid w:val="005C1824"/>
    <w:rsid w:val="005D0244"/>
    <w:rsid w:val="005E1E71"/>
    <w:rsid w:val="005F184B"/>
    <w:rsid w:val="005F7B8F"/>
    <w:rsid w:val="00604BD7"/>
    <w:rsid w:val="006155FA"/>
    <w:rsid w:val="00646F66"/>
    <w:rsid w:val="00666362"/>
    <w:rsid w:val="00673031"/>
    <w:rsid w:val="006843B1"/>
    <w:rsid w:val="006B6114"/>
    <w:rsid w:val="006C7C97"/>
    <w:rsid w:val="006D46BC"/>
    <w:rsid w:val="006F4CE3"/>
    <w:rsid w:val="00710128"/>
    <w:rsid w:val="00733ADE"/>
    <w:rsid w:val="00745584"/>
    <w:rsid w:val="00761287"/>
    <w:rsid w:val="007731EF"/>
    <w:rsid w:val="0077661F"/>
    <w:rsid w:val="00792746"/>
    <w:rsid w:val="007930F3"/>
    <w:rsid w:val="007956CD"/>
    <w:rsid w:val="007E1FD6"/>
    <w:rsid w:val="007E23BD"/>
    <w:rsid w:val="00800D86"/>
    <w:rsid w:val="0080190B"/>
    <w:rsid w:val="00831B01"/>
    <w:rsid w:val="00845085"/>
    <w:rsid w:val="008567B8"/>
    <w:rsid w:val="00892238"/>
    <w:rsid w:val="008B1E66"/>
    <w:rsid w:val="008B6A9F"/>
    <w:rsid w:val="008C5A00"/>
    <w:rsid w:val="00922CCA"/>
    <w:rsid w:val="00923783"/>
    <w:rsid w:val="00930303"/>
    <w:rsid w:val="009E56F6"/>
    <w:rsid w:val="009F5793"/>
    <w:rsid w:val="00A05F64"/>
    <w:rsid w:val="00A41231"/>
    <w:rsid w:val="00A63C30"/>
    <w:rsid w:val="00AA762A"/>
    <w:rsid w:val="00AD4B97"/>
    <w:rsid w:val="00B21229"/>
    <w:rsid w:val="00B21FA7"/>
    <w:rsid w:val="00B27F60"/>
    <w:rsid w:val="00B52358"/>
    <w:rsid w:val="00B56D82"/>
    <w:rsid w:val="00B7041F"/>
    <w:rsid w:val="00B737EE"/>
    <w:rsid w:val="00B82D4F"/>
    <w:rsid w:val="00B86C39"/>
    <w:rsid w:val="00BB0E62"/>
    <w:rsid w:val="00BB594E"/>
    <w:rsid w:val="00BD1433"/>
    <w:rsid w:val="00BD5C1C"/>
    <w:rsid w:val="00BE057F"/>
    <w:rsid w:val="00BF0A24"/>
    <w:rsid w:val="00C276E0"/>
    <w:rsid w:val="00C32489"/>
    <w:rsid w:val="00C600D3"/>
    <w:rsid w:val="00C8556E"/>
    <w:rsid w:val="00CC39D2"/>
    <w:rsid w:val="00CD34CB"/>
    <w:rsid w:val="00CE033C"/>
    <w:rsid w:val="00CF4BC8"/>
    <w:rsid w:val="00D03B07"/>
    <w:rsid w:val="00D114E5"/>
    <w:rsid w:val="00D27BC7"/>
    <w:rsid w:val="00D340F7"/>
    <w:rsid w:val="00D46E85"/>
    <w:rsid w:val="00D63AA3"/>
    <w:rsid w:val="00D868D7"/>
    <w:rsid w:val="00DA552B"/>
    <w:rsid w:val="00DB743B"/>
    <w:rsid w:val="00DC21D4"/>
    <w:rsid w:val="00DC557A"/>
    <w:rsid w:val="00DC618E"/>
    <w:rsid w:val="00E204E6"/>
    <w:rsid w:val="00E361EC"/>
    <w:rsid w:val="00E50B4B"/>
    <w:rsid w:val="00E551C9"/>
    <w:rsid w:val="00E64CD9"/>
    <w:rsid w:val="00E7593A"/>
    <w:rsid w:val="00E9167A"/>
    <w:rsid w:val="00EB7FEA"/>
    <w:rsid w:val="00EE0EF9"/>
    <w:rsid w:val="00F0509E"/>
    <w:rsid w:val="00F061B3"/>
    <w:rsid w:val="00F06E89"/>
    <w:rsid w:val="00F348D6"/>
    <w:rsid w:val="00F52857"/>
    <w:rsid w:val="00F94E69"/>
    <w:rsid w:val="00F97CA5"/>
    <w:rsid w:val="00FA60A8"/>
    <w:rsid w:val="00FB51EE"/>
    <w:rsid w:val="00FC2E45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219093"/>
  <w15:docId w15:val="{4BB4A191-3AA7-4201-9442-43CA866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32489"/>
    <w:pPr>
      <w:jc w:val="center"/>
    </w:pPr>
    <w:rPr>
      <w:rFonts w:ascii="Arial" w:hAnsi="Arial"/>
      <w:szCs w:val="20"/>
    </w:rPr>
  </w:style>
  <w:style w:type="character" w:customStyle="1" w:styleId="TytuZnak">
    <w:name w:val="Tytuł Znak"/>
    <w:basedOn w:val="Domylnaczcionkaakapitu"/>
    <w:link w:val="Tytu"/>
    <w:rsid w:val="00C3248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248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248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32489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2489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24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32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4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4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C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0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62BE-88DC-42E8-A17F-5DF993C9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Sułek Angelika</cp:lastModifiedBy>
  <cp:revision>72</cp:revision>
  <cp:lastPrinted>2020-12-30T10:58:00Z</cp:lastPrinted>
  <dcterms:created xsi:type="dcterms:W3CDTF">2013-01-08T09:33:00Z</dcterms:created>
  <dcterms:modified xsi:type="dcterms:W3CDTF">2020-12-30T13:47:00Z</dcterms:modified>
</cp:coreProperties>
</file>