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24" w:rsidRPr="000403B8" w:rsidRDefault="00A20824" w:rsidP="00A208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</w:t>
      </w:r>
      <w:r w:rsidRPr="00040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A20824" w:rsidRPr="000403B8" w:rsidRDefault="00A20824" w:rsidP="00A2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824" w:rsidRPr="000403B8" w:rsidRDefault="00A20824" w:rsidP="00A2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                               ……………………………                      </w:t>
      </w:r>
    </w:p>
    <w:p w:rsidR="00A20824" w:rsidRPr="000403B8" w:rsidRDefault="00A20824" w:rsidP="00A2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(pieczątka wykonawcy, nazwa, adres)                                                (miejscowość, data)</w:t>
      </w:r>
    </w:p>
    <w:p w:rsidR="00A20824" w:rsidRPr="000403B8" w:rsidRDefault="00A20824" w:rsidP="00A2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tel.  fax.</w:t>
      </w:r>
    </w:p>
    <w:p w:rsidR="00A20824" w:rsidRPr="000403B8" w:rsidRDefault="00A20824" w:rsidP="00A208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0824" w:rsidRPr="00993D5D" w:rsidRDefault="00A20824" w:rsidP="00A20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OFERTY:</w:t>
      </w:r>
    </w:p>
    <w:p w:rsidR="00A20824" w:rsidRPr="00993D5D" w:rsidRDefault="00A20824" w:rsidP="00A2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zaproszenie do złożenia propozycji cenowej na zadanie:</w:t>
      </w:r>
    </w:p>
    <w:p w:rsidR="00A20824" w:rsidRPr="00993D5D" w:rsidRDefault="00A20824" w:rsidP="00A2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824" w:rsidRPr="00993D5D" w:rsidRDefault="00A20824" w:rsidP="00A20824">
      <w:pPr>
        <w:spacing w:after="0" w:line="360" w:lineRule="auto"/>
        <w:ind w:left="37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Usługa prowadzenia szatni w budynku Sądu Rejonowego przy pl. Słowiańskim 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93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Zielonej Górze</w:t>
      </w:r>
    </w:p>
    <w:p w:rsidR="00A20824" w:rsidRPr="00993D5D" w:rsidRDefault="00A20824" w:rsidP="00A2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>(na podstawie art. 4 pkt 8 ustawy Prawo zamówień publicznych)</w:t>
      </w:r>
    </w:p>
    <w:p w:rsidR="00A20824" w:rsidRPr="00993D5D" w:rsidRDefault="00A20824" w:rsidP="00A2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824" w:rsidRPr="00011B20" w:rsidRDefault="00A20824" w:rsidP="00A20824">
      <w:pPr>
        <w:numPr>
          <w:ilvl w:val="0"/>
          <w:numId w:val="1"/>
        </w:numPr>
        <w:tabs>
          <w:tab w:val="clear" w:pos="735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usługi będącej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rzedmiotem zamówienia, zgodnie </w:t>
      </w:r>
      <w:r w:rsidRPr="00011B20">
        <w:rPr>
          <w:rFonts w:ascii="Times New Roman" w:eastAsia="Times New Roman" w:hAnsi="Times New Roman" w:cs="Times New Roman"/>
          <w:sz w:val="24"/>
          <w:szCs w:val="24"/>
          <w:lang w:eastAsia="pl-PL"/>
        </w:rPr>
        <w:t>z wymogami opisu przedmiotu zamówienia:</w:t>
      </w:r>
    </w:p>
    <w:p w:rsidR="00A20824" w:rsidRPr="00993D5D" w:rsidRDefault="00A20824" w:rsidP="00A20824">
      <w:pPr>
        <w:spacing w:after="0" w:line="36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824" w:rsidRPr="00993D5D" w:rsidRDefault="00A20824" w:rsidP="00A20824">
      <w:pPr>
        <w:spacing w:after="0" w:line="36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………………zł   (słownie: ……………………………………………)</w:t>
      </w:r>
    </w:p>
    <w:p w:rsidR="00A20824" w:rsidRPr="00993D5D" w:rsidRDefault="00A20824" w:rsidP="00A20824">
      <w:pPr>
        <w:spacing w:after="0" w:line="36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 VAT …..% tj. ………… zł  (słownie: ………………………….…..)</w:t>
      </w:r>
    </w:p>
    <w:p w:rsidR="00A20824" w:rsidRPr="00993D5D" w:rsidRDefault="00A20824" w:rsidP="00A20824">
      <w:pPr>
        <w:spacing w:after="0" w:line="360" w:lineRule="auto"/>
        <w:ind w:left="720" w:hanging="2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………………zł (słownie: ……………………………………….….)</w:t>
      </w:r>
      <w:r w:rsidRPr="00993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20824" w:rsidRDefault="00A20824" w:rsidP="00A20824">
      <w:p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0824" w:rsidRPr="00993D5D" w:rsidRDefault="00A20824" w:rsidP="00A20824">
      <w:p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MIESIĘCZNE WYNAGRODZENIE RYCZAŁTOWE w kwocie:</w:t>
      </w:r>
    </w:p>
    <w:p w:rsidR="00A20824" w:rsidRDefault="00A20824" w:rsidP="00A2082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………………zł (słownie: ………………………………………….)</w:t>
      </w:r>
    </w:p>
    <w:p w:rsidR="00A20824" w:rsidRPr="00993D5D" w:rsidRDefault="00A20824" w:rsidP="00A2082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824" w:rsidRPr="00011B20" w:rsidRDefault="00A20824" w:rsidP="00A20824">
      <w:pPr>
        <w:numPr>
          <w:ilvl w:val="0"/>
          <w:numId w:val="1"/>
        </w:numPr>
        <w:tabs>
          <w:tab w:val="clear" w:pos="735"/>
          <w:tab w:val="num" w:pos="426"/>
        </w:tabs>
        <w:spacing w:after="0" w:line="360" w:lineRule="auto"/>
        <w:ind w:hanging="7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 termin realizacji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od dnia podpisania umowy</w:t>
      </w: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30.04.2019</w:t>
      </w:r>
      <w:r w:rsidRPr="00993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A20824" w:rsidRPr="00011B20" w:rsidRDefault="00A20824" w:rsidP="00A20824">
      <w:pPr>
        <w:numPr>
          <w:ilvl w:val="0"/>
          <w:numId w:val="1"/>
        </w:numPr>
        <w:tabs>
          <w:tab w:val="clear" w:pos="735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20">
        <w:rPr>
          <w:rFonts w:ascii="Times New Roman" w:hAnsi="Times New Roman" w:cs="Times New Roman"/>
          <w:sz w:val="24"/>
          <w:szCs w:val="24"/>
        </w:rPr>
        <w:t>Numer konta bankowego Wykonawcy, na które dokonana będzie płatność ………………………………………………………………………………….....</w:t>
      </w:r>
    </w:p>
    <w:p w:rsidR="00A20824" w:rsidRDefault="00A20824" w:rsidP="00A20824">
      <w:pPr>
        <w:numPr>
          <w:ilvl w:val="0"/>
          <w:numId w:val="1"/>
        </w:numPr>
        <w:tabs>
          <w:tab w:val="clear" w:pos="735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2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zawarte w „ zaproszeniu do złożenia oferty” warunki umowy akceptuję i zobowiązuję się w przypadku przyjęcia mojej propozycji do zawarcia umowy na wyżej wymienionych warunkach.</w:t>
      </w:r>
    </w:p>
    <w:p w:rsidR="00A20824" w:rsidRPr="00011B20" w:rsidRDefault="00A20824" w:rsidP="00A20824">
      <w:pPr>
        <w:numPr>
          <w:ilvl w:val="0"/>
          <w:numId w:val="1"/>
        </w:numPr>
        <w:tabs>
          <w:tab w:val="clear" w:pos="735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2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propozycji są: dokumenty i załączniki wymienione w ust. 5 zaproszenia.</w:t>
      </w:r>
    </w:p>
    <w:p w:rsidR="00A20824" w:rsidRPr="00993D5D" w:rsidRDefault="00A20824" w:rsidP="00A208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824" w:rsidRDefault="00A20824" w:rsidP="00A208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</w:p>
    <w:p w:rsidR="00A20824" w:rsidRDefault="00A20824" w:rsidP="00A208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824" w:rsidRDefault="00A20824" w:rsidP="00A208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824" w:rsidRDefault="00A20824" w:rsidP="00A208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824" w:rsidRPr="00993D5D" w:rsidRDefault="00A20824" w:rsidP="00A208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</w:p>
    <w:p w:rsidR="00A20824" w:rsidRPr="00993D5D" w:rsidRDefault="00A20824" w:rsidP="00A208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……………………………………                                                                      </w:t>
      </w:r>
    </w:p>
    <w:p w:rsidR="00A20824" w:rsidRPr="00993D5D" w:rsidRDefault="00A20824" w:rsidP="00A208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podpis i pieczątka wykonawcy                                                                                                                           </w:t>
      </w:r>
    </w:p>
    <w:p w:rsidR="00A20824" w:rsidRPr="00993D5D" w:rsidRDefault="00A20824" w:rsidP="00A20824">
      <w:pPr>
        <w:widowControl w:val="0"/>
        <w:tabs>
          <w:tab w:val="left" w:leader="dot" w:pos="3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7679" w:rsidRDefault="000E7679">
      <w:bookmarkStart w:id="0" w:name="_GoBack"/>
      <w:bookmarkEnd w:id="0"/>
    </w:p>
    <w:sectPr w:rsidR="000E7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2E93"/>
    <w:multiLevelType w:val="hybridMultilevel"/>
    <w:tmpl w:val="E6D04372"/>
    <w:lvl w:ilvl="0" w:tplc="4E9AF08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24"/>
    <w:rsid w:val="000E7679"/>
    <w:rsid w:val="00A2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1</cp:revision>
  <dcterms:created xsi:type="dcterms:W3CDTF">2018-09-26T06:28:00Z</dcterms:created>
  <dcterms:modified xsi:type="dcterms:W3CDTF">2018-09-26T06:28:00Z</dcterms:modified>
</cp:coreProperties>
</file>